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1276"/>
        <w:gridCol w:w="709"/>
        <w:gridCol w:w="1276"/>
        <w:gridCol w:w="1559"/>
        <w:gridCol w:w="2693"/>
        <w:gridCol w:w="3827"/>
        <w:gridCol w:w="3686"/>
      </w:tblGrid>
      <w:tr w:rsidR="003466B3" w:rsidTr="00D43B1F">
        <w:trPr>
          <w:trHeight w:val="1097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202C07" w:rsidRDefault="003466B3" w:rsidP="003466B3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202C07">
              <w:rPr>
                <w:rFonts w:eastAsia="Calibri"/>
                <w:sz w:val="22"/>
              </w:rPr>
              <w:t>УТВЕРЖДАЮ:</w:t>
            </w:r>
          </w:p>
          <w:p w:rsidR="003466B3" w:rsidRPr="00202C07" w:rsidRDefault="008C4AB8" w:rsidP="003466B3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202C07">
              <w:rPr>
                <w:rFonts w:eastAsia="Calibri"/>
                <w:sz w:val="22"/>
              </w:rPr>
              <w:t>Проректор по учебной работе</w:t>
            </w:r>
          </w:p>
          <w:p w:rsidR="003466B3" w:rsidRPr="00202C07" w:rsidRDefault="00994E9D" w:rsidP="003466B3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</w:rPr>
              <w:t>_____________</w:t>
            </w:r>
            <w:r w:rsidR="00F20647">
              <w:rPr>
                <w:rFonts w:eastAsia="Calibri"/>
                <w:sz w:val="22"/>
              </w:rPr>
              <w:t>Локтионова</w:t>
            </w:r>
            <w:proofErr w:type="spellEnd"/>
            <w:r w:rsidR="00F20647">
              <w:rPr>
                <w:rFonts w:eastAsia="Calibri"/>
                <w:sz w:val="22"/>
              </w:rPr>
              <w:t xml:space="preserve"> О.Г.</w:t>
            </w:r>
          </w:p>
          <w:p w:rsidR="003466B3" w:rsidRPr="00202C07" w:rsidRDefault="008C4AB8" w:rsidP="00F81B8C">
            <w:pPr>
              <w:rPr>
                <w:sz w:val="22"/>
              </w:rPr>
            </w:pPr>
            <w:r w:rsidRPr="00202C07">
              <w:rPr>
                <w:rFonts w:eastAsia="Calibri"/>
                <w:sz w:val="22"/>
              </w:rPr>
              <w:t xml:space="preserve">«____» ______________ </w:t>
            </w:r>
            <w:r w:rsidR="003466B3" w:rsidRPr="00202C07">
              <w:rPr>
                <w:rFonts w:eastAsia="Calibri"/>
                <w:sz w:val="22"/>
              </w:rPr>
              <w:t>201</w:t>
            </w:r>
            <w:r w:rsidR="003514B3">
              <w:rPr>
                <w:rFonts w:eastAsia="Calibri"/>
                <w:sz w:val="22"/>
              </w:rPr>
              <w:t>6</w:t>
            </w:r>
            <w:r w:rsidR="003466B3" w:rsidRPr="00202C07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11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994E9D" w:rsidRDefault="003466B3" w:rsidP="00994E9D">
            <w:pPr>
              <w:pStyle w:val="1"/>
              <w:rPr>
                <w:sz w:val="32"/>
                <w:szCs w:val="32"/>
              </w:rPr>
            </w:pPr>
            <w:r w:rsidRPr="00994E9D">
              <w:rPr>
                <w:sz w:val="32"/>
                <w:szCs w:val="32"/>
              </w:rPr>
              <w:t>Расписание</w:t>
            </w:r>
            <w:r w:rsidR="00994E9D" w:rsidRPr="00994E9D">
              <w:rPr>
                <w:sz w:val="32"/>
                <w:szCs w:val="32"/>
              </w:rPr>
              <w:t xml:space="preserve"> занятий</w:t>
            </w:r>
          </w:p>
          <w:p w:rsidR="003466B3" w:rsidRPr="008458C5" w:rsidRDefault="00994E9D" w:rsidP="003466B3">
            <w:pPr>
              <w:jc w:val="center"/>
              <w:rPr>
                <w:sz w:val="24"/>
                <w:szCs w:val="24"/>
              </w:rPr>
            </w:pPr>
            <w:r w:rsidRPr="008458C5">
              <w:rPr>
                <w:sz w:val="24"/>
                <w:szCs w:val="24"/>
              </w:rPr>
              <w:t>с</w:t>
            </w:r>
            <w:r w:rsidR="003466B3" w:rsidRPr="008458C5">
              <w:rPr>
                <w:sz w:val="24"/>
                <w:szCs w:val="24"/>
              </w:rPr>
              <w:t>тудентов</w:t>
            </w:r>
            <w:r w:rsidR="00071F51">
              <w:rPr>
                <w:sz w:val="24"/>
                <w:szCs w:val="24"/>
              </w:rPr>
              <w:t xml:space="preserve"> 1</w:t>
            </w:r>
            <w:r w:rsidR="003B4DAB" w:rsidRPr="008458C5">
              <w:rPr>
                <w:sz w:val="24"/>
                <w:szCs w:val="24"/>
              </w:rPr>
              <w:t xml:space="preserve"> </w:t>
            </w:r>
            <w:r w:rsidR="003466B3" w:rsidRPr="008458C5">
              <w:rPr>
                <w:bCs/>
                <w:sz w:val="24"/>
                <w:szCs w:val="24"/>
              </w:rPr>
              <w:t xml:space="preserve">–го курса </w:t>
            </w:r>
            <w:r w:rsidR="003466B3" w:rsidRPr="008458C5">
              <w:rPr>
                <w:sz w:val="24"/>
                <w:szCs w:val="24"/>
              </w:rPr>
              <w:t xml:space="preserve">факультета </w:t>
            </w:r>
            <w:r w:rsidR="00B60F58">
              <w:rPr>
                <w:sz w:val="24"/>
                <w:szCs w:val="24"/>
              </w:rPr>
              <w:t>Строительства и архитектуры</w:t>
            </w:r>
            <w:r w:rsidR="003B4DAB" w:rsidRPr="008458C5">
              <w:rPr>
                <w:sz w:val="24"/>
                <w:szCs w:val="24"/>
              </w:rPr>
              <w:t xml:space="preserve">   </w:t>
            </w:r>
          </w:p>
          <w:p w:rsidR="003466B3" w:rsidRPr="00202C07" w:rsidRDefault="009C215B" w:rsidP="00544B38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на</w:t>
            </w:r>
            <w:r w:rsidR="003B4DAB" w:rsidRPr="008458C5">
              <w:rPr>
                <w:bCs/>
                <w:sz w:val="24"/>
                <w:szCs w:val="24"/>
              </w:rPr>
              <w:t xml:space="preserve"> </w:t>
            </w:r>
            <w:r w:rsidR="006822B2">
              <w:rPr>
                <w:bCs/>
                <w:sz w:val="24"/>
                <w:szCs w:val="24"/>
              </w:rPr>
              <w:t>осенний</w:t>
            </w:r>
            <w:r w:rsidR="003466B3" w:rsidRPr="008458C5">
              <w:rPr>
                <w:bCs/>
                <w:sz w:val="24"/>
                <w:szCs w:val="24"/>
              </w:rPr>
              <w:t xml:space="preserve"> семестр 201</w:t>
            </w:r>
            <w:r w:rsidR="00A477B5">
              <w:rPr>
                <w:bCs/>
                <w:sz w:val="24"/>
                <w:szCs w:val="24"/>
              </w:rPr>
              <w:t>6</w:t>
            </w:r>
            <w:r w:rsidR="003466B3" w:rsidRPr="008458C5">
              <w:rPr>
                <w:bCs/>
                <w:sz w:val="24"/>
                <w:szCs w:val="24"/>
              </w:rPr>
              <w:t>-201</w:t>
            </w:r>
            <w:r w:rsidR="00A477B5">
              <w:rPr>
                <w:bCs/>
                <w:sz w:val="24"/>
                <w:szCs w:val="24"/>
              </w:rPr>
              <w:t>7</w:t>
            </w:r>
            <w:r w:rsidR="003466B3" w:rsidRPr="008458C5">
              <w:rPr>
                <w:sz w:val="24"/>
                <w:szCs w:val="24"/>
              </w:rPr>
              <w:t xml:space="preserve"> учебного года</w:t>
            </w:r>
          </w:p>
        </w:tc>
      </w:tr>
      <w:tr w:rsidR="00963348" w:rsidTr="00D43B1F">
        <w:trPr>
          <w:trHeight w:val="233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348" w:rsidRPr="00D40888" w:rsidRDefault="00963348" w:rsidP="008458C5">
            <w:pPr>
              <w:jc w:val="center"/>
              <w:rPr>
                <w:sz w:val="20"/>
                <w:szCs w:val="20"/>
              </w:rPr>
            </w:pPr>
            <w:r w:rsidRPr="00D40888">
              <w:rPr>
                <w:sz w:val="20"/>
                <w:szCs w:val="20"/>
              </w:rPr>
              <w:t>Группа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3348" w:rsidRPr="006F41F3" w:rsidRDefault="00CB79FD" w:rsidP="00F81B8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ПС-61</w:t>
            </w:r>
            <w:r w:rsidR="00963348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348" w:rsidRPr="006F41F3" w:rsidRDefault="00CB79FD" w:rsidP="00F81B8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ПС-62</w:t>
            </w:r>
            <w:r w:rsidR="00963348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348" w:rsidRPr="006F41F3" w:rsidRDefault="00963348" w:rsidP="00F81B8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ТВ-61м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3348" w:rsidRPr="006F41F3" w:rsidRDefault="00F95840" w:rsidP="00F81B8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ТЕ-6</w:t>
            </w:r>
            <w:r w:rsidR="00963348">
              <w:rPr>
                <w:b/>
                <w:sz w:val="30"/>
                <w:szCs w:val="30"/>
              </w:rPr>
              <w:t>1м</w:t>
            </w:r>
          </w:p>
        </w:tc>
      </w:tr>
      <w:tr w:rsidR="00963348" w:rsidTr="00D43B1F">
        <w:trPr>
          <w:trHeight w:val="238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63348" w:rsidRPr="00D40888" w:rsidRDefault="00963348" w:rsidP="00FB060D">
            <w:pPr>
              <w:jc w:val="center"/>
              <w:rPr>
                <w:sz w:val="20"/>
                <w:szCs w:val="20"/>
              </w:rPr>
            </w:pPr>
            <w:r w:rsidRPr="00D40888">
              <w:rPr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3348" w:rsidRPr="00D40888" w:rsidRDefault="00963348" w:rsidP="00E711B9">
            <w:pPr>
              <w:rPr>
                <w:b/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время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63348" w:rsidRDefault="00963348" w:rsidP="00E711B9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3348" w:rsidRDefault="00963348" w:rsidP="00E711B9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3348" w:rsidRDefault="00963348" w:rsidP="00E711B9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3348" w:rsidRDefault="00963348" w:rsidP="00E711B9">
            <w:pPr>
              <w:jc w:val="center"/>
              <w:rPr>
                <w:b/>
              </w:rPr>
            </w:pPr>
          </w:p>
        </w:tc>
      </w:tr>
      <w:tr w:rsidR="00FE4239" w:rsidRPr="006F41F3" w:rsidTr="003A556D">
        <w:trPr>
          <w:trHeight w:val="9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994E9D">
            <w:pPr>
              <w:jc w:val="left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4239" w:rsidRPr="00D40888" w:rsidRDefault="00FE4239" w:rsidP="00380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E4239" w:rsidRPr="004E42D6" w:rsidRDefault="00FE4239" w:rsidP="0035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4239" w:rsidRPr="004E42D6" w:rsidRDefault="00FE4239" w:rsidP="0035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</w:tr>
      <w:tr w:rsidR="00FE4239" w:rsidRPr="006F41F3" w:rsidTr="003A556D">
        <w:trPr>
          <w:trHeight w:val="12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5F7A8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239" w:rsidRPr="00D40888" w:rsidRDefault="00FE4239" w:rsidP="005F7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4239" w:rsidRPr="004E42D6" w:rsidRDefault="00FE4239" w:rsidP="005F7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39" w:rsidRPr="004E42D6" w:rsidRDefault="00FE4239" w:rsidP="005F7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4239" w:rsidRPr="004E42D6" w:rsidRDefault="00FE4239" w:rsidP="00963348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Экологическая безопасность (лк,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>)</w:t>
            </w:r>
          </w:p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</w:t>
            </w:r>
            <w:r w:rsidRPr="004E42D6">
              <w:rPr>
                <w:color w:val="000000"/>
                <w:sz w:val="18"/>
                <w:szCs w:val="18"/>
              </w:rPr>
              <w:t>Томаков В.И. а-34</w:t>
            </w:r>
          </w:p>
        </w:tc>
      </w:tr>
      <w:tr w:rsidR="003D1476" w:rsidRPr="006F41F3" w:rsidTr="00D43B1F">
        <w:trPr>
          <w:trHeight w:val="12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1476" w:rsidRPr="00D40888" w:rsidRDefault="003D1476" w:rsidP="005F7A8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1476" w:rsidRPr="00D40888" w:rsidRDefault="003D1476" w:rsidP="005F7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1476" w:rsidRPr="004E42D6" w:rsidRDefault="003D1476" w:rsidP="005F7A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476" w:rsidRPr="004E42D6" w:rsidRDefault="003D1476" w:rsidP="005F7A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476" w:rsidRPr="004E42D6" w:rsidRDefault="003D1476" w:rsidP="0096334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476" w:rsidRPr="004E42D6" w:rsidRDefault="003D1476" w:rsidP="0096334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3D1476" w:rsidRPr="006F41F3" w:rsidTr="00D43B1F">
        <w:trPr>
          <w:trHeight w:val="12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D1476" w:rsidRPr="00D40888" w:rsidRDefault="003D1476" w:rsidP="005F7A8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476" w:rsidRPr="00D40888" w:rsidRDefault="003D1476" w:rsidP="005F7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1476" w:rsidRPr="004E42D6" w:rsidRDefault="003D1476" w:rsidP="005F7A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76" w:rsidRPr="004E42D6" w:rsidRDefault="003D1476" w:rsidP="005F7A8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76" w:rsidRPr="004E42D6" w:rsidRDefault="003D1476" w:rsidP="0096334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D1476" w:rsidRPr="004E42D6" w:rsidRDefault="003D1476" w:rsidP="00963348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Экологическая безопасность (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</w:t>
            </w:r>
          </w:p>
          <w:p w:rsidR="003D1476" w:rsidRPr="004E42D6" w:rsidRDefault="003D1476" w:rsidP="009633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</w:t>
            </w:r>
            <w:r w:rsidRPr="004E42D6">
              <w:rPr>
                <w:color w:val="000000"/>
                <w:sz w:val="18"/>
                <w:szCs w:val="18"/>
              </w:rPr>
              <w:t>Томаков В.И. а-34</w:t>
            </w:r>
          </w:p>
        </w:tc>
      </w:tr>
      <w:tr w:rsidR="00FE4239" w:rsidRPr="006F41F3" w:rsidTr="00FE4239">
        <w:trPr>
          <w:trHeight w:val="7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5757CD">
            <w:pPr>
              <w:jc w:val="left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 xml:space="preserve"> вторник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4239" w:rsidRPr="00D40888" w:rsidRDefault="00FE4239" w:rsidP="0057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9FD" w:rsidRDefault="00CB79FD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385472">
              <w:rPr>
                <w:color w:val="000000"/>
                <w:sz w:val="18"/>
                <w:szCs w:val="18"/>
              </w:rPr>
              <w:t xml:space="preserve">Живучесть зданий и сооружений при </w:t>
            </w:r>
            <w:proofErr w:type="spellStart"/>
            <w:r w:rsidRPr="00385472">
              <w:rPr>
                <w:color w:val="000000"/>
                <w:sz w:val="18"/>
                <w:szCs w:val="18"/>
              </w:rPr>
              <w:t>запроектных</w:t>
            </w:r>
            <w:proofErr w:type="spellEnd"/>
            <w:r w:rsidRPr="00385472">
              <w:rPr>
                <w:color w:val="000000"/>
                <w:sz w:val="18"/>
                <w:szCs w:val="18"/>
              </w:rPr>
              <w:t xml:space="preserve"> нагрузках /</w:t>
            </w:r>
            <w:proofErr w:type="spellStart"/>
            <w:r w:rsidRPr="00385472">
              <w:rPr>
                <w:color w:val="000000"/>
                <w:sz w:val="18"/>
                <w:szCs w:val="18"/>
              </w:rPr>
              <w:t>Экспетиза</w:t>
            </w:r>
            <w:proofErr w:type="spellEnd"/>
            <w:r w:rsidRPr="00385472">
              <w:rPr>
                <w:color w:val="000000"/>
                <w:sz w:val="18"/>
                <w:szCs w:val="18"/>
              </w:rPr>
              <w:t xml:space="preserve"> строительных материалов, изделий и конструкций предприятий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85472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385472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385472">
              <w:rPr>
                <w:color w:val="000000"/>
                <w:sz w:val="18"/>
                <w:szCs w:val="18"/>
              </w:rPr>
              <w:t>)</w:t>
            </w:r>
          </w:p>
          <w:p w:rsidR="00FE4239" w:rsidRPr="004E42D6" w:rsidRDefault="00CB79FD" w:rsidP="00CB79FD">
            <w:pPr>
              <w:jc w:val="center"/>
              <w:rPr>
                <w:sz w:val="18"/>
                <w:szCs w:val="18"/>
              </w:rPr>
            </w:pPr>
            <w:r w:rsidRPr="00385472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385472">
              <w:rPr>
                <w:color w:val="000000"/>
                <w:sz w:val="18"/>
                <w:szCs w:val="18"/>
              </w:rPr>
              <w:t>Колчунов</w:t>
            </w:r>
            <w:proofErr w:type="spellEnd"/>
            <w:r w:rsidRPr="00385472">
              <w:rPr>
                <w:color w:val="000000"/>
                <w:sz w:val="18"/>
                <w:szCs w:val="18"/>
              </w:rPr>
              <w:t xml:space="preserve"> В.И.  </w:t>
            </w:r>
            <w:r>
              <w:rPr>
                <w:color w:val="000000"/>
                <w:sz w:val="18"/>
                <w:szCs w:val="18"/>
              </w:rPr>
              <w:t>Г-10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4239" w:rsidRPr="004E42D6" w:rsidRDefault="00FE4239" w:rsidP="00FE4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</w:tr>
      <w:tr w:rsidR="00FE4239" w:rsidRPr="006F41F3" w:rsidTr="00D80B44">
        <w:trPr>
          <w:trHeight w:val="12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5757C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239" w:rsidRDefault="00FE4239" w:rsidP="00575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239" w:rsidRPr="004E42D6" w:rsidRDefault="00FE4239" w:rsidP="001A234F">
            <w:pPr>
              <w:ind w:left="-108"/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Физико-технические основы оценки надежности материалов, изделий и конструкций  (лк)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E42D6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Колчунов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В.И.</w:t>
            </w:r>
            <w:r>
              <w:rPr>
                <w:color w:val="000000"/>
                <w:sz w:val="18"/>
                <w:szCs w:val="18"/>
              </w:rPr>
              <w:t xml:space="preserve"> Г-10 с 1 по 9 неделю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</w:tr>
      <w:tr w:rsidR="00FE4239" w:rsidRPr="006F41F3" w:rsidTr="00FE4239">
        <w:trPr>
          <w:trHeight w:val="52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5757C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4239" w:rsidRDefault="00FE4239" w:rsidP="00575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9FD" w:rsidRDefault="00CB79FD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385472">
              <w:rPr>
                <w:color w:val="000000"/>
                <w:sz w:val="18"/>
                <w:szCs w:val="18"/>
              </w:rPr>
              <w:t xml:space="preserve">Живучесть зданий и сооружений при </w:t>
            </w:r>
            <w:proofErr w:type="spellStart"/>
            <w:r w:rsidRPr="00385472">
              <w:rPr>
                <w:color w:val="000000"/>
                <w:sz w:val="18"/>
                <w:szCs w:val="18"/>
              </w:rPr>
              <w:t>запроектных</w:t>
            </w:r>
            <w:proofErr w:type="spellEnd"/>
            <w:r w:rsidRPr="00385472">
              <w:rPr>
                <w:color w:val="000000"/>
                <w:sz w:val="18"/>
                <w:szCs w:val="18"/>
              </w:rPr>
              <w:t xml:space="preserve"> нагрузках /</w:t>
            </w:r>
            <w:proofErr w:type="spellStart"/>
            <w:r w:rsidRPr="00385472">
              <w:rPr>
                <w:color w:val="000000"/>
                <w:sz w:val="18"/>
                <w:szCs w:val="18"/>
              </w:rPr>
              <w:t>Экспетиза</w:t>
            </w:r>
            <w:proofErr w:type="spellEnd"/>
            <w:r w:rsidRPr="00385472">
              <w:rPr>
                <w:color w:val="000000"/>
                <w:sz w:val="18"/>
                <w:szCs w:val="18"/>
              </w:rPr>
              <w:t xml:space="preserve"> строительных материалов, изделий и конструкций предприятий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85472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385472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385472">
              <w:rPr>
                <w:color w:val="000000"/>
                <w:sz w:val="18"/>
                <w:szCs w:val="18"/>
              </w:rPr>
              <w:t>)</w:t>
            </w:r>
          </w:p>
          <w:p w:rsidR="00FE4239" w:rsidRPr="004E42D6" w:rsidRDefault="00CB79FD" w:rsidP="00CB79FD">
            <w:pPr>
              <w:jc w:val="center"/>
              <w:rPr>
                <w:sz w:val="18"/>
                <w:szCs w:val="18"/>
              </w:rPr>
            </w:pPr>
            <w:r w:rsidRPr="00385472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385472">
              <w:rPr>
                <w:color w:val="000000"/>
                <w:sz w:val="18"/>
                <w:szCs w:val="18"/>
              </w:rPr>
              <w:t>Колчунов</w:t>
            </w:r>
            <w:proofErr w:type="spellEnd"/>
            <w:r w:rsidRPr="00385472">
              <w:rPr>
                <w:color w:val="000000"/>
                <w:sz w:val="18"/>
                <w:szCs w:val="18"/>
              </w:rPr>
              <w:t xml:space="preserve"> В.И.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4239" w:rsidRPr="004E42D6" w:rsidRDefault="00FE4239" w:rsidP="00FE4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 xml:space="preserve">Городские и поселковые системы теплоснабжения (лк, 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проф. </w:t>
            </w:r>
            <w:r w:rsidRPr="004E42D6">
              <w:rPr>
                <w:sz w:val="18"/>
                <w:szCs w:val="18"/>
              </w:rPr>
              <w:t>Кобелев Н.С. Г-613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</w:tr>
      <w:tr w:rsidR="00FE4239" w:rsidRPr="006F41F3" w:rsidTr="009327A7">
        <w:trPr>
          <w:trHeight w:val="12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FE4239" w:rsidRPr="00D40888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4239" w:rsidRPr="004E42D6" w:rsidRDefault="00FE4239" w:rsidP="00FE4239">
            <w:pPr>
              <w:ind w:left="-108"/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Физико-технические основы оценки надежности материалов, изделий и конструкций  (лк)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E42D6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Колчунов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В.И.</w:t>
            </w:r>
            <w:r>
              <w:rPr>
                <w:color w:val="000000"/>
                <w:sz w:val="18"/>
                <w:szCs w:val="18"/>
              </w:rPr>
              <w:t xml:space="preserve"> Г-10 с 1 по 9 неделю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4239" w:rsidRDefault="00FE4239" w:rsidP="00963348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 xml:space="preserve">Организационно-экономические решения проектов систем теплогазоснабжения (лк, 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 xml:space="preserve">) </w:t>
            </w:r>
          </w:p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r w:rsidRPr="004E42D6">
              <w:rPr>
                <w:sz w:val="18"/>
                <w:szCs w:val="18"/>
              </w:rPr>
              <w:t>Федоров</w:t>
            </w:r>
            <w:r>
              <w:rPr>
                <w:sz w:val="18"/>
                <w:szCs w:val="18"/>
              </w:rPr>
              <w:t xml:space="preserve"> С.С. </w:t>
            </w:r>
            <w:r w:rsidRPr="004E42D6">
              <w:rPr>
                <w:sz w:val="18"/>
                <w:szCs w:val="18"/>
              </w:rPr>
              <w:t xml:space="preserve"> Г-613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E4239" w:rsidRPr="004E42D6" w:rsidRDefault="00FE4239" w:rsidP="00AE6D95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Философские вопросы технических знаний (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 xml:space="preserve">) с 1 по 9 неделю </w:t>
            </w:r>
            <w:r>
              <w:rPr>
                <w:color w:val="000000"/>
                <w:sz w:val="18"/>
                <w:szCs w:val="18"/>
              </w:rPr>
              <w:t xml:space="preserve">проф. </w:t>
            </w:r>
            <w:r w:rsidRPr="004E42D6">
              <w:rPr>
                <w:color w:val="000000"/>
                <w:sz w:val="18"/>
                <w:szCs w:val="18"/>
              </w:rPr>
              <w:t xml:space="preserve">Асеева </w:t>
            </w:r>
            <w:r>
              <w:rPr>
                <w:color w:val="000000"/>
                <w:sz w:val="18"/>
                <w:szCs w:val="18"/>
              </w:rPr>
              <w:t xml:space="preserve">И.А. </w:t>
            </w:r>
            <w:r w:rsidRPr="004E42D6">
              <w:rPr>
                <w:color w:val="000000"/>
                <w:sz w:val="18"/>
                <w:szCs w:val="18"/>
              </w:rPr>
              <w:t>Г-509</w:t>
            </w:r>
          </w:p>
        </w:tc>
      </w:tr>
      <w:tr w:rsidR="00FE4239" w:rsidRPr="006F41F3" w:rsidTr="002B028C">
        <w:trPr>
          <w:trHeight w:val="10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4239" w:rsidRPr="00D40888" w:rsidRDefault="00FE4239" w:rsidP="00F53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4239" w:rsidRPr="004E42D6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4239" w:rsidRPr="004E42D6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239" w:rsidRDefault="00FE4239" w:rsidP="00963348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 xml:space="preserve">Теплоиспользующие установки и утилизация вторичных энергоресурсов (лк, 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 xml:space="preserve">) </w:t>
            </w:r>
          </w:p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проф. </w:t>
            </w:r>
            <w:r w:rsidRPr="004E42D6">
              <w:rPr>
                <w:sz w:val="18"/>
                <w:szCs w:val="18"/>
              </w:rPr>
              <w:t>Ежов В.С. Г-613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239" w:rsidRPr="004E42D6" w:rsidRDefault="00FE4239" w:rsidP="00AE6D95">
            <w:pPr>
              <w:ind w:left="-108" w:right="-107"/>
              <w:jc w:val="center"/>
              <w:rPr>
                <w:sz w:val="18"/>
                <w:szCs w:val="18"/>
              </w:rPr>
            </w:pPr>
          </w:p>
        </w:tc>
      </w:tr>
      <w:tr w:rsidR="00FE4239" w:rsidRPr="006F41F3" w:rsidTr="002B028C">
        <w:trPr>
          <w:trHeight w:val="18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239" w:rsidRPr="00D40888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239" w:rsidRPr="004E42D6" w:rsidRDefault="00FE4239" w:rsidP="00FE423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239" w:rsidRPr="004E42D6" w:rsidRDefault="00FE4239" w:rsidP="00FE423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239" w:rsidRDefault="00FE4239" w:rsidP="00963348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Организационно-экономические решения проектов систем теплогазоснабжения  (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 xml:space="preserve">) </w:t>
            </w:r>
          </w:p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r w:rsidRPr="004E42D6">
              <w:rPr>
                <w:sz w:val="18"/>
                <w:szCs w:val="18"/>
              </w:rPr>
              <w:t xml:space="preserve">Федоров </w:t>
            </w:r>
            <w:r>
              <w:rPr>
                <w:sz w:val="18"/>
                <w:szCs w:val="18"/>
              </w:rPr>
              <w:t xml:space="preserve">С.С. </w:t>
            </w:r>
            <w:r w:rsidRPr="004E42D6">
              <w:rPr>
                <w:sz w:val="18"/>
                <w:szCs w:val="18"/>
              </w:rPr>
              <w:t>Г-613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239" w:rsidRDefault="00FE4239" w:rsidP="00AE6D95">
            <w:pPr>
              <w:ind w:left="-108" w:right="-107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Философские вопросы технических знаний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E42D6">
              <w:rPr>
                <w:color w:val="000000"/>
                <w:sz w:val="18"/>
                <w:szCs w:val="18"/>
              </w:rPr>
              <w:t xml:space="preserve">(лк) </w:t>
            </w:r>
          </w:p>
          <w:p w:rsidR="00FE4239" w:rsidRPr="004E42D6" w:rsidRDefault="00FE4239" w:rsidP="00AE6D95">
            <w:pPr>
              <w:ind w:left="-108" w:right="-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</w:t>
            </w:r>
            <w:r w:rsidRPr="004E42D6">
              <w:rPr>
                <w:color w:val="000000"/>
                <w:sz w:val="18"/>
                <w:szCs w:val="18"/>
              </w:rPr>
              <w:t>Асеева</w:t>
            </w:r>
            <w:r>
              <w:rPr>
                <w:color w:val="000000"/>
                <w:sz w:val="18"/>
                <w:szCs w:val="18"/>
              </w:rPr>
              <w:t xml:space="preserve"> И.А.</w:t>
            </w:r>
            <w:r w:rsidRPr="004E42D6">
              <w:rPr>
                <w:color w:val="000000"/>
                <w:sz w:val="18"/>
                <w:szCs w:val="18"/>
              </w:rPr>
              <w:t xml:space="preserve"> Г-509</w:t>
            </w:r>
          </w:p>
        </w:tc>
      </w:tr>
      <w:tr w:rsidR="00FE4239" w:rsidRPr="006F41F3" w:rsidTr="00FE4239">
        <w:trPr>
          <w:trHeight w:val="9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239" w:rsidRPr="00D40888" w:rsidRDefault="00FE4239" w:rsidP="00F53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239" w:rsidRPr="004E42D6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239" w:rsidRPr="004E42D6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239" w:rsidRDefault="00FE4239" w:rsidP="00963348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Использование сжиженного природного газа в качестве резервного топлива (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>)</w:t>
            </w:r>
          </w:p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r w:rsidRPr="004E42D6">
              <w:rPr>
                <w:sz w:val="18"/>
                <w:szCs w:val="18"/>
              </w:rPr>
              <w:t xml:space="preserve">Жмакин </w:t>
            </w:r>
            <w:r>
              <w:rPr>
                <w:sz w:val="18"/>
                <w:szCs w:val="18"/>
              </w:rPr>
              <w:t xml:space="preserve">В.А. </w:t>
            </w:r>
            <w:r w:rsidRPr="004E42D6">
              <w:rPr>
                <w:sz w:val="18"/>
                <w:szCs w:val="18"/>
              </w:rPr>
              <w:t>Г-613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239" w:rsidRDefault="00FE4239" w:rsidP="00963348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Технология и оборудование для сжигания органических видов топлив</w:t>
            </w:r>
            <w:proofErr w:type="gramStart"/>
            <w:r w:rsidRPr="004E42D6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4E42D6">
              <w:rPr>
                <w:color w:val="000000"/>
                <w:sz w:val="18"/>
                <w:szCs w:val="18"/>
              </w:rPr>
              <w:t xml:space="preserve">лк,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) </w:t>
            </w:r>
          </w:p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Pr="004E42D6">
              <w:rPr>
                <w:color w:val="000000"/>
                <w:sz w:val="18"/>
                <w:szCs w:val="18"/>
              </w:rPr>
              <w:t>Е</w:t>
            </w:r>
            <w:proofErr w:type="gramEnd"/>
            <w:r w:rsidRPr="004E42D6">
              <w:rPr>
                <w:color w:val="000000"/>
                <w:sz w:val="18"/>
                <w:szCs w:val="18"/>
              </w:rPr>
              <w:t xml:space="preserve">жов </w:t>
            </w:r>
            <w:r>
              <w:rPr>
                <w:color w:val="000000"/>
                <w:sz w:val="18"/>
                <w:szCs w:val="18"/>
              </w:rPr>
              <w:t>В.С.</w:t>
            </w:r>
            <w:r w:rsidRPr="004E42D6">
              <w:rPr>
                <w:color w:val="000000"/>
                <w:sz w:val="18"/>
                <w:szCs w:val="18"/>
              </w:rPr>
              <w:t>Г-316</w:t>
            </w:r>
          </w:p>
        </w:tc>
      </w:tr>
      <w:tr w:rsidR="00FE4239" w:rsidRPr="006F41F3" w:rsidTr="00FE4239">
        <w:trPr>
          <w:trHeight w:val="191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4239" w:rsidRDefault="00FE4239" w:rsidP="00F53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E4239" w:rsidRPr="004E42D6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E4239" w:rsidRPr="004E42D6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239" w:rsidRDefault="00FE4239" w:rsidP="00963348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 xml:space="preserve">Использование сжиженного природного газа в качестве резервного топлива (лк) </w:t>
            </w:r>
          </w:p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r w:rsidRPr="004E42D6">
              <w:rPr>
                <w:sz w:val="18"/>
                <w:szCs w:val="18"/>
              </w:rPr>
              <w:t xml:space="preserve">Жмакин </w:t>
            </w:r>
            <w:r>
              <w:rPr>
                <w:sz w:val="18"/>
                <w:szCs w:val="18"/>
              </w:rPr>
              <w:t xml:space="preserve">В.А. </w:t>
            </w:r>
            <w:r w:rsidRPr="004E42D6">
              <w:rPr>
                <w:sz w:val="18"/>
                <w:szCs w:val="18"/>
              </w:rPr>
              <w:t>Г-613с 1 по 9 неделю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4239" w:rsidRDefault="00FE4239" w:rsidP="00963348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Технология и оборудование для сжигания органических видов топлив</w:t>
            </w:r>
            <w:proofErr w:type="gramStart"/>
            <w:r w:rsidRPr="004E42D6">
              <w:rPr>
                <w:color w:val="000000"/>
                <w:sz w:val="18"/>
                <w:szCs w:val="18"/>
              </w:rPr>
              <w:t>а(</w:t>
            </w:r>
            <w:proofErr w:type="spellStart"/>
            <w:proofErr w:type="gramEnd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проф.</w:t>
            </w:r>
            <w:r w:rsidRPr="004E42D6">
              <w:rPr>
                <w:color w:val="000000"/>
                <w:sz w:val="18"/>
                <w:szCs w:val="18"/>
              </w:rPr>
              <w:t xml:space="preserve"> Ежов </w:t>
            </w:r>
            <w:r>
              <w:rPr>
                <w:color w:val="000000"/>
                <w:sz w:val="18"/>
                <w:szCs w:val="18"/>
              </w:rPr>
              <w:t xml:space="preserve">В.С. </w:t>
            </w:r>
            <w:r w:rsidRPr="004E42D6">
              <w:rPr>
                <w:color w:val="000000"/>
                <w:sz w:val="18"/>
                <w:szCs w:val="18"/>
              </w:rPr>
              <w:t>Г-316</w:t>
            </w:r>
          </w:p>
        </w:tc>
      </w:tr>
      <w:tr w:rsidR="00FE4239" w:rsidRPr="006F41F3" w:rsidTr="00FE4239">
        <w:trPr>
          <w:trHeight w:val="9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239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4239" w:rsidRPr="004E42D6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4239" w:rsidRPr="004E42D6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E4239" w:rsidRPr="004E42D6" w:rsidRDefault="00FE4239" w:rsidP="009633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4239" w:rsidRPr="006F41F3" w:rsidTr="00FE4239">
        <w:trPr>
          <w:trHeight w:val="9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F5372A">
            <w:pPr>
              <w:jc w:val="left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 xml:space="preserve"> среда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239" w:rsidRPr="00D40888" w:rsidRDefault="00FE4239" w:rsidP="00F53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Pr="003628F6" w:rsidRDefault="00CB79FD" w:rsidP="00CB79F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Железобетонные и каменные конструкции (лк/</w:t>
            </w:r>
            <w:proofErr w:type="spellStart"/>
            <w:proofErr w:type="gramStart"/>
            <w:r w:rsidRPr="003628F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3628F6">
              <w:rPr>
                <w:color w:val="000000"/>
                <w:sz w:val="18"/>
                <w:szCs w:val="18"/>
              </w:rPr>
              <w:t xml:space="preserve">) </w:t>
            </w:r>
          </w:p>
          <w:p w:rsidR="00CB79FD" w:rsidRPr="003628F6" w:rsidRDefault="00CB79FD" w:rsidP="00CB79F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3628F6">
              <w:rPr>
                <w:color w:val="000000"/>
                <w:sz w:val="18"/>
                <w:szCs w:val="18"/>
              </w:rPr>
              <w:t>Бухтиярова</w:t>
            </w:r>
            <w:proofErr w:type="spellEnd"/>
            <w:r w:rsidRPr="003628F6">
              <w:rPr>
                <w:color w:val="000000"/>
                <w:sz w:val="18"/>
                <w:szCs w:val="18"/>
              </w:rPr>
              <w:t xml:space="preserve"> А.С. </w:t>
            </w:r>
          </w:p>
          <w:p w:rsidR="00FE4239" w:rsidRPr="004E42D6" w:rsidRDefault="00CB79FD" w:rsidP="00CB79F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с 1 по 9 неделю Г-10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239" w:rsidRPr="003628F6" w:rsidRDefault="00FE4239" w:rsidP="00F537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</w:tr>
      <w:tr w:rsidR="00FE4239" w:rsidRPr="006F41F3" w:rsidTr="00FE4239">
        <w:trPr>
          <w:trHeight w:val="102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4239" w:rsidRPr="00D40888" w:rsidRDefault="00FE4239" w:rsidP="00143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9FD" w:rsidRDefault="00CB79FD" w:rsidP="00CB79F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85472">
              <w:rPr>
                <w:color w:val="000000"/>
                <w:sz w:val="18"/>
                <w:szCs w:val="18"/>
              </w:rPr>
              <w:t>Проектирование оснований и фундаментов в особых условиях/Долговечность бетона и железобетона в агрессивных средах (</w:t>
            </w:r>
            <w:proofErr w:type="spellStart"/>
            <w:proofErr w:type="gramStart"/>
            <w:r w:rsidRPr="00385472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385472">
              <w:rPr>
                <w:color w:val="000000"/>
                <w:sz w:val="18"/>
                <w:szCs w:val="18"/>
              </w:rPr>
              <w:t>)</w:t>
            </w:r>
          </w:p>
          <w:p w:rsidR="00FE4239" w:rsidRPr="004E42D6" w:rsidRDefault="00CB79FD" w:rsidP="00CB79F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85472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385472">
              <w:rPr>
                <w:color w:val="000000"/>
                <w:sz w:val="18"/>
                <w:szCs w:val="18"/>
              </w:rPr>
              <w:t>Бухтиярова</w:t>
            </w:r>
            <w:proofErr w:type="spellEnd"/>
            <w:r w:rsidRPr="00385472">
              <w:rPr>
                <w:color w:val="000000"/>
                <w:sz w:val="18"/>
                <w:szCs w:val="18"/>
              </w:rPr>
              <w:t xml:space="preserve"> А.С. Г-10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E4239" w:rsidRPr="00385472" w:rsidRDefault="00FE4239" w:rsidP="00385472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</w:tr>
      <w:tr w:rsidR="00FE4239" w:rsidRPr="006F41F3" w:rsidTr="00FE4239">
        <w:trPr>
          <w:trHeight w:val="11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E4239" w:rsidRPr="00D40888" w:rsidRDefault="00FE4239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239" w:rsidRDefault="00FE4239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239" w:rsidRPr="004E42D6" w:rsidRDefault="00FE4239" w:rsidP="00F537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239" w:rsidRPr="00385472" w:rsidRDefault="00FE4239" w:rsidP="00F5372A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239" w:rsidRPr="004E42D6" w:rsidRDefault="00FE4239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239" w:rsidRPr="004E42D6" w:rsidRDefault="00FE4239" w:rsidP="00265FAC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Термодинамические и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тепломассообменные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процессы в теплоэнергетических установках (лк, 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Кувардина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Е.М. </w:t>
            </w:r>
            <w:r w:rsidRPr="004E42D6">
              <w:rPr>
                <w:color w:val="000000"/>
                <w:sz w:val="18"/>
                <w:szCs w:val="18"/>
              </w:rPr>
              <w:t>Г-613</w:t>
            </w:r>
          </w:p>
        </w:tc>
      </w:tr>
      <w:tr w:rsidR="00CB79FD" w:rsidRPr="006F41F3" w:rsidTr="005C60CD">
        <w:trPr>
          <w:trHeight w:val="27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F5372A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13.20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9FD" w:rsidRPr="00385472" w:rsidRDefault="00CB79FD" w:rsidP="007008D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85472">
              <w:rPr>
                <w:color w:val="000000"/>
                <w:sz w:val="18"/>
                <w:szCs w:val="18"/>
              </w:rPr>
              <w:t>Проектирование зданий и сооружений (</w:t>
            </w:r>
            <w:proofErr w:type="spellStart"/>
            <w:proofErr w:type="gramStart"/>
            <w:r w:rsidRPr="00385472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385472">
              <w:rPr>
                <w:color w:val="000000"/>
                <w:sz w:val="18"/>
                <w:szCs w:val="18"/>
              </w:rPr>
              <w:t xml:space="preserve">) </w:t>
            </w:r>
          </w:p>
          <w:p w:rsidR="00CB79FD" w:rsidRPr="004E42D6" w:rsidRDefault="00CB79FD" w:rsidP="007008D6">
            <w:pPr>
              <w:jc w:val="center"/>
              <w:rPr>
                <w:sz w:val="18"/>
                <w:szCs w:val="18"/>
              </w:rPr>
            </w:pPr>
            <w:r w:rsidRPr="00385472">
              <w:rPr>
                <w:color w:val="000000"/>
                <w:sz w:val="18"/>
                <w:szCs w:val="18"/>
              </w:rPr>
              <w:t xml:space="preserve">доц. </w:t>
            </w:r>
            <w:r>
              <w:rPr>
                <w:color w:val="000000"/>
                <w:sz w:val="18"/>
                <w:szCs w:val="18"/>
              </w:rPr>
              <w:t>Андросова Н.Б.</w:t>
            </w:r>
            <w:r w:rsidRPr="00385472">
              <w:rPr>
                <w:color w:val="000000"/>
                <w:sz w:val="18"/>
                <w:szCs w:val="18"/>
              </w:rPr>
              <w:t xml:space="preserve"> Г-616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9FD" w:rsidRPr="00385472" w:rsidRDefault="00CB79FD" w:rsidP="00D43B1F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E42D6">
              <w:rPr>
                <w:color w:val="000000"/>
                <w:sz w:val="18"/>
                <w:szCs w:val="18"/>
              </w:rPr>
              <w:t>Биосферосовместимые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технологии в строительстве (лк, 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 проф. Бакаева Н.В.Г-</w:t>
            </w:r>
            <w:r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9FD" w:rsidRPr="004E42D6" w:rsidRDefault="00CB79FD" w:rsidP="00CB7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Pr="004E42D6" w:rsidRDefault="00CB79FD" w:rsidP="00963348">
            <w:pPr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5C60CD">
        <w:trPr>
          <w:trHeight w:val="49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F53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D147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9FD" w:rsidRDefault="00CB79FD" w:rsidP="00CB79F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Эффективные строительные конструкции из бетона и железобетона (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 xml:space="preserve">)  </w:t>
            </w:r>
          </w:p>
          <w:p w:rsidR="00CB79FD" w:rsidRDefault="00CB79FD" w:rsidP="00CB79F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>
              <w:rPr>
                <w:color w:val="000000"/>
                <w:sz w:val="18"/>
                <w:szCs w:val="18"/>
              </w:rPr>
              <w:t>Псарева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М.И.</w:t>
            </w:r>
          </w:p>
          <w:p w:rsidR="00CB79FD" w:rsidRPr="00385472" w:rsidRDefault="00CB79FD" w:rsidP="00CB79F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 с 1 по 9 неделю</w:t>
            </w:r>
            <w:r>
              <w:rPr>
                <w:color w:val="000000"/>
                <w:sz w:val="18"/>
                <w:szCs w:val="18"/>
              </w:rPr>
              <w:t xml:space="preserve"> Г-10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Pr="004E42D6" w:rsidRDefault="00CB79FD" w:rsidP="00D43B1F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Термодинамические и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тепломассообменные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процессы в теплоэнергетических установках (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Кувардина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Е.М. </w:t>
            </w:r>
            <w:r w:rsidRPr="004E42D6">
              <w:rPr>
                <w:color w:val="000000"/>
                <w:sz w:val="18"/>
                <w:szCs w:val="18"/>
              </w:rPr>
              <w:t>Г-613</w:t>
            </w:r>
          </w:p>
        </w:tc>
      </w:tr>
      <w:tr w:rsidR="00CB79FD" w:rsidRPr="006F41F3" w:rsidTr="00CB79FD">
        <w:trPr>
          <w:trHeight w:val="991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F537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F5372A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15.00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D147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55131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Эффективные строительные конструкции на основе древесины и деревянных отходов  (лк, 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 xml:space="preserve">) </w:t>
            </w:r>
          </w:p>
          <w:p w:rsidR="00CB79FD" w:rsidRPr="004E42D6" w:rsidRDefault="00CB79FD" w:rsidP="00551319">
            <w:pPr>
              <w:ind w:left="-108"/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доц. Сморчков А.А. </w:t>
            </w:r>
            <w:r>
              <w:rPr>
                <w:color w:val="000000"/>
                <w:sz w:val="18"/>
                <w:szCs w:val="18"/>
              </w:rPr>
              <w:t>Г-10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Pr="004E42D6" w:rsidRDefault="00CB79FD" w:rsidP="00963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Pr="004E42D6" w:rsidRDefault="00CB79FD" w:rsidP="00963348">
            <w:pPr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CB79FD">
        <w:trPr>
          <w:trHeight w:val="19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FE423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Default="00CB79FD" w:rsidP="0055131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Эффективные строительные конструкции из бетона и железобетона (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 xml:space="preserve">) </w:t>
            </w:r>
          </w:p>
          <w:p w:rsidR="00CB79FD" w:rsidRPr="004E42D6" w:rsidRDefault="00CB79FD" w:rsidP="0055131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>
              <w:rPr>
                <w:color w:val="000000"/>
                <w:sz w:val="18"/>
                <w:szCs w:val="18"/>
              </w:rPr>
              <w:t>Псарева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М.И. Г-10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Термодинамические и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тепломассообменные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процессы в теплоэнергетических установках (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</w:t>
            </w:r>
          </w:p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Кувардина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Е.М. </w:t>
            </w:r>
            <w:r w:rsidRPr="004E42D6">
              <w:rPr>
                <w:color w:val="000000"/>
                <w:sz w:val="18"/>
                <w:szCs w:val="18"/>
              </w:rPr>
              <w:t>Г-316</w:t>
            </w:r>
          </w:p>
        </w:tc>
      </w:tr>
      <w:tr w:rsidR="00CB79FD" w:rsidRPr="006F41F3" w:rsidTr="00CB79FD">
        <w:trPr>
          <w:trHeight w:val="10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16.50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Default="00CB79FD" w:rsidP="00551319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Эффективные строительные конструкции на основе древесины и деревянных отходов  (лк, 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 xml:space="preserve">) </w:t>
            </w:r>
          </w:p>
          <w:p w:rsidR="00CB79FD" w:rsidRPr="004E42D6" w:rsidRDefault="00CB79FD" w:rsidP="00551319">
            <w:pPr>
              <w:pStyle w:val="a4"/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доц. Сморчков А.А. Г-619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CB79FD">
        <w:trPr>
          <w:trHeight w:val="81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3C37E5">
        <w:trPr>
          <w:trHeight w:val="8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 xml:space="preserve"> четверг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11.40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B79FD" w:rsidRDefault="00CB79FD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Возведение зданий и сооружений</w:t>
            </w:r>
            <w:r>
              <w:rPr>
                <w:color w:val="000000"/>
                <w:sz w:val="18"/>
                <w:szCs w:val="18"/>
              </w:rPr>
              <w:t xml:space="preserve"> (лк)</w:t>
            </w:r>
            <w:r w:rsidRPr="003628F6">
              <w:rPr>
                <w:color w:val="000000"/>
                <w:sz w:val="18"/>
                <w:szCs w:val="18"/>
              </w:rPr>
              <w:t xml:space="preserve"> </w:t>
            </w:r>
          </w:p>
          <w:p w:rsidR="00CB79FD" w:rsidRDefault="00CB79FD" w:rsidP="00CB7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доц. Прасолов Н.О.</w:t>
            </w:r>
          </w:p>
          <w:p w:rsidR="00CB79FD" w:rsidRPr="004E42D6" w:rsidRDefault="00CB79FD" w:rsidP="00CB79F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1 по 9 неделю Г-10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D43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DC6E60">
        <w:trPr>
          <w:trHeight w:val="8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38547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Default="00CB79FD" w:rsidP="00CB79F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Эффективные строительные конструкции из бетона и железобетона (лк)</w:t>
            </w:r>
          </w:p>
          <w:p w:rsidR="00CB79FD" w:rsidRDefault="00CB79FD" w:rsidP="00CB79F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проф</w:t>
            </w:r>
            <w:proofErr w:type="gramStart"/>
            <w:r w:rsidRPr="004E42D6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E42D6">
              <w:rPr>
                <w:color w:val="000000"/>
                <w:sz w:val="18"/>
                <w:szCs w:val="18"/>
              </w:rPr>
              <w:t>олчунов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Вл. И.</w:t>
            </w:r>
          </w:p>
          <w:p w:rsidR="00CB79FD" w:rsidRPr="00385472" w:rsidRDefault="00CB79FD" w:rsidP="00CB79FD">
            <w:pPr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 с 1 по 9 неделю </w:t>
            </w:r>
            <w:r>
              <w:rPr>
                <w:color w:val="000000"/>
                <w:sz w:val="18"/>
                <w:szCs w:val="18"/>
              </w:rPr>
              <w:t>Г-10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3854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D43B1F">
        <w:trPr>
          <w:trHeight w:val="13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13.20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Default="00CB79FD" w:rsidP="009F5740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 xml:space="preserve">Современные технологии в строительстве (лк) </w:t>
            </w:r>
          </w:p>
          <w:p w:rsidR="00CB79FD" w:rsidRDefault="00CB79FD" w:rsidP="009F5740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доц. Андросова Н.Б.</w:t>
            </w:r>
          </w:p>
          <w:p w:rsidR="00CB79FD" w:rsidRPr="004E42D6" w:rsidRDefault="00CB79FD" w:rsidP="009F5740">
            <w:pPr>
              <w:pStyle w:val="a4"/>
              <w:jc w:val="center"/>
              <w:rPr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с 1 по 9 неделю</w:t>
            </w:r>
            <w:r>
              <w:rPr>
                <w:color w:val="000000"/>
                <w:sz w:val="18"/>
                <w:szCs w:val="18"/>
              </w:rPr>
              <w:t xml:space="preserve"> Г-10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D43B1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9FD" w:rsidRPr="004E42D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BE362B">
        <w:trPr>
          <w:trHeight w:val="1011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Default="00CB79FD" w:rsidP="009F5740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Экспертиза архитектурно-</w:t>
            </w:r>
            <w:proofErr w:type="gramStart"/>
            <w:r w:rsidRPr="003628F6">
              <w:rPr>
                <w:color w:val="000000"/>
                <w:sz w:val="18"/>
                <w:szCs w:val="18"/>
              </w:rPr>
              <w:t>строительных проектов</w:t>
            </w:r>
            <w:proofErr w:type="gramEnd"/>
            <w:r w:rsidRPr="003628F6">
              <w:rPr>
                <w:color w:val="000000"/>
                <w:sz w:val="18"/>
                <w:szCs w:val="18"/>
              </w:rPr>
              <w:t xml:space="preserve"> (лк) </w:t>
            </w:r>
          </w:p>
          <w:p w:rsidR="00CB79FD" w:rsidRPr="004E42D6" w:rsidRDefault="00CB79FD" w:rsidP="009F57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доц. Прасолов Н.О.Г-711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Default="00CB79FD" w:rsidP="00CB79F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Эффективные строительные конструкции из бетона и железобетона (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</w:t>
            </w:r>
          </w:p>
          <w:p w:rsidR="00CB79FD" w:rsidRDefault="00CB79FD" w:rsidP="00CB79F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>
              <w:rPr>
                <w:color w:val="000000"/>
                <w:sz w:val="18"/>
                <w:szCs w:val="18"/>
              </w:rPr>
              <w:t>Псарева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М.И.</w:t>
            </w:r>
          </w:p>
          <w:p w:rsidR="00CB79FD" w:rsidRPr="004E42D6" w:rsidRDefault="00CB79FD" w:rsidP="00CB79F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 с 1 по 9 неделю </w:t>
            </w:r>
            <w:r>
              <w:rPr>
                <w:color w:val="000000"/>
                <w:sz w:val="18"/>
                <w:szCs w:val="18"/>
              </w:rPr>
              <w:t>Г-10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CB79FD">
        <w:trPr>
          <w:trHeight w:val="30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CB79F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BE36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 xml:space="preserve">Охрана окружающей среды от вредных выбросов </w:t>
            </w:r>
            <w:r>
              <w:rPr>
                <w:sz w:val="18"/>
                <w:szCs w:val="18"/>
              </w:rPr>
              <w:t xml:space="preserve">доц. Гнездилова О.А. </w:t>
            </w:r>
            <w:r w:rsidRPr="004E42D6">
              <w:rPr>
                <w:sz w:val="18"/>
                <w:szCs w:val="18"/>
              </w:rPr>
              <w:t xml:space="preserve"> с 1 по 9 неделю</w:t>
            </w:r>
          </w:p>
          <w:p w:rsidR="00CB79FD" w:rsidRDefault="00CB79FD" w:rsidP="00BE36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 xml:space="preserve">Теоретические основы процессов </w:t>
            </w:r>
            <w:proofErr w:type="spellStart"/>
            <w:r w:rsidRPr="004E42D6">
              <w:rPr>
                <w:sz w:val="18"/>
                <w:szCs w:val="18"/>
              </w:rPr>
              <w:t>пылегазоочистного</w:t>
            </w:r>
            <w:proofErr w:type="spellEnd"/>
            <w:r w:rsidRPr="004E42D6">
              <w:rPr>
                <w:sz w:val="18"/>
                <w:szCs w:val="18"/>
              </w:rPr>
              <w:t xml:space="preserve"> </w:t>
            </w:r>
            <w:proofErr w:type="spellStart"/>
            <w:r w:rsidRPr="004E42D6">
              <w:rPr>
                <w:sz w:val="18"/>
                <w:szCs w:val="18"/>
              </w:rPr>
              <w:t>оборужования</w:t>
            </w:r>
            <w:proofErr w:type="spellEnd"/>
            <w:r w:rsidRPr="004E42D6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 xml:space="preserve">) </w:t>
            </w:r>
          </w:p>
          <w:p w:rsidR="00CB79FD" w:rsidRPr="004E42D6" w:rsidRDefault="00CB79FD" w:rsidP="00BE362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r w:rsidRPr="004E42D6">
              <w:rPr>
                <w:sz w:val="18"/>
                <w:szCs w:val="18"/>
              </w:rPr>
              <w:t xml:space="preserve">Гнездилова </w:t>
            </w:r>
            <w:r>
              <w:rPr>
                <w:sz w:val="18"/>
                <w:szCs w:val="18"/>
              </w:rPr>
              <w:t xml:space="preserve">О.А.  </w:t>
            </w:r>
            <w:r w:rsidRPr="004E42D6">
              <w:rPr>
                <w:sz w:val="18"/>
                <w:szCs w:val="18"/>
              </w:rPr>
              <w:t xml:space="preserve">с 10 по 18 неделю </w:t>
            </w:r>
            <w:r>
              <w:rPr>
                <w:sz w:val="18"/>
                <w:szCs w:val="18"/>
              </w:rPr>
              <w:t xml:space="preserve"> </w:t>
            </w:r>
            <w:r w:rsidRPr="004E42D6">
              <w:rPr>
                <w:sz w:val="18"/>
                <w:szCs w:val="18"/>
              </w:rPr>
              <w:t xml:space="preserve"> Е-306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B79FD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Современные проблемы теплоэнергетики, теплотехники и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теплотехнологий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(лк, 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</w:t>
            </w:r>
          </w:p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доц.</w:t>
            </w:r>
            <w:r w:rsidRPr="004E42D6">
              <w:rPr>
                <w:color w:val="000000"/>
                <w:sz w:val="18"/>
                <w:szCs w:val="18"/>
              </w:rPr>
              <w:t xml:space="preserve"> Умеренкова </w:t>
            </w:r>
            <w:r>
              <w:rPr>
                <w:color w:val="000000"/>
                <w:sz w:val="18"/>
                <w:szCs w:val="18"/>
              </w:rPr>
              <w:t xml:space="preserve">Э.В. </w:t>
            </w:r>
            <w:r w:rsidRPr="004E42D6">
              <w:rPr>
                <w:color w:val="000000"/>
                <w:sz w:val="18"/>
                <w:szCs w:val="18"/>
              </w:rPr>
              <w:t>Е-304</w:t>
            </w:r>
          </w:p>
        </w:tc>
      </w:tr>
      <w:tr w:rsidR="00CB79FD" w:rsidRPr="006F41F3" w:rsidTr="00CB79FD">
        <w:trPr>
          <w:trHeight w:val="25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9FD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Default="00CB79FD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Возведение зданий и сооружений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)</w:t>
            </w:r>
            <w:r w:rsidRPr="003628F6">
              <w:rPr>
                <w:color w:val="000000"/>
                <w:sz w:val="18"/>
                <w:szCs w:val="18"/>
              </w:rPr>
              <w:t xml:space="preserve"> </w:t>
            </w:r>
          </w:p>
          <w:p w:rsidR="00CB79FD" w:rsidRPr="004E42D6" w:rsidRDefault="00CB79FD" w:rsidP="00CB79FD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доц. Прасолов Н.О. Г-10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E74D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Default="00CB79FD" w:rsidP="00385472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 xml:space="preserve">Теоретические основы процессов </w:t>
            </w:r>
            <w:proofErr w:type="spellStart"/>
            <w:r w:rsidRPr="004E42D6">
              <w:rPr>
                <w:sz w:val="18"/>
                <w:szCs w:val="18"/>
              </w:rPr>
              <w:t>пылегазоочистного</w:t>
            </w:r>
            <w:proofErr w:type="spellEnd"/>
            <w:r w:rsidRPr="004E42D6">
              <w:rPr>
                <w:sz w:val="18"/>
                <w:szCs w:val="18"/>
              </w:rPr>
              <w:t xml:space="preserve"> </w:t>
            </w:r>
            <w:proofErr w:type="spellStart"/>
            <w:r w:rsidRPr="004E42D6">
              <w:rPr>
                <w:sz w:val="18"/>
                <w:szCs w:val="18"/>
              </w:rPr>
              <w:t>оборужования</w:t>
            </w:r>
            <w:proofErr w:type="spellEnd"/>
            <w:r w:rsidRPr="004E42D6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 xml:space="preserve">) </w:t>
            </w:r>
          </w:p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r w:rsidRPr="004E42D6">
              <w:rPr>
                <w:sz w:val="18"/>
                <w:szCs w:val="18"/>
              </w:rPr>
              <w:t xml:space="preserve">Гнездилова </w:t>
            </w:r>
            <w:r>
              <w:rPr>
                <w:sz w:val="18"/>
                <w:szCs w:val="18"/>
              </w:rPr>
              <w:t xml:space="preserve">О.А. </w:t>
            </w:r>
            <w:r w:rsidRPr="004E42D6">
              <w:rPr>
                <w:sz w:val="18"/>
                <w:szCs w:val="18"/>
              </w:rPr>
              <w:t>Е-306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79FD" w:rsidRPr="006F41F3" w:rsidTr="00D43B1F">
        <w:trPr>
          <w:trHeight w:val="151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Default="00CB79FD" w:rsidP="00385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Default="00CB79FD" w:rsidP="00385472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 xml:space="preserve">Проблемы </w:t>
            </w:r>
            <w:proofErr w:type="spellStart"/>
            <w:r w:rsidRPr="004E42D6">
              <w:rPr>
                <w:sz w:val="18"/>
                <w:szCs w:val="18"/>
              </w:rPr>
              <w:t>жилищно</w:t>
            </w:r>
            <w:proofErr w:type="spellEnd"/>
            <w:r w:rsidRPr="004E42D6">
              <w:rPr>
                <w:sz w:val="18"/>
                <w:szCs w:val="18"/>
              </w:rPr>
              <w:t xml:space="preserve"> коммунального комплекса в условиях рыночных отношений/Пути повышения качества </w:t>
            </w:r>
            <w:r w:rsidRPr="004E42D6">
              <w:rPr>
                <w:sz w:val="18"/>
                <w:szCs w:val="18"/>
              </w:rPr>
              <w:lastRenderedPageBreak/>
              <w:t>теплоснабжения в жилищно-коммунальном комплексе (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 xml:space="preserve">) </w:t>
            </w:r>
          </w:p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r w:rsidRPr="004E42D6">
              <w:rPr>
                <w:sz w:val="18"/>
                <w:szCs w:val="18"/>
              </w:rPr>
              <w:t>Умеренкова</w:t>
            </w:r>
            <w:r>
              <w:rPr>
                <w:sz w:val="18"/>
                <w:szCs w:val="18"/>
              </w:rPr>
              <w:t xml:space="preserve"> О.А.</w:t>
            </w:r>
            <w:r w:rsidRPr="004E42D6">
              <w:rPr>
                <w:sz w:val="18"/>
                <w:szCs w:val="18"/>
              </w:rPr>
              <w:t xml:space="preserve"> Е-306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lastRenderedPageBreak/>
              <w:t>Теоретичес</w:t>
            </w:r>
            <w:r>
              <w:rPr>
                <w:color w:val="000000"/>
                <w:sz w:val="18"/>
                <w:szCs w:val="18"/>
              </w:rPr>
              <w:t>кие основы холодильной техники (</w:t>
            </w:r>
            <w:r w:rsidRPr="004E42D6">
              <w:rPr>
                <w:color w:val="000000"/>
                <w:sz w:val="18"/>
                <w:szCs w:val="18"/>
              </w:rPr>
              <w:t xml:space="preserve">лк, 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 xml:space="preserve">)  </w:t>
            </w:r>
            <w:r>
              <w:rPr>
                <w:color w:val="000000"/>
                <w:sz w:val="18"/>
                <w:szCs w:val="18"/>
              </w:rPr>
              <w:t xml:space="preserve">доц. </w:t>
            </w:r>
            <w:r w:rsidRPr="004E42D6">
              <w:rPr>
                <w:color w:val="000000"/>
                <w:sz w:val="18"/>
                <w:szCs w:val="18"/>
              </w:rPr>
              <w:t xml:space="preserve">Гнездилова </w:t>
            </w:r>
            <w:r>
              <w:rPr>
                <w:color w:val="000000"/>
                <w:sz w:val="18"/>
                <w:szCs w:val="18"/>
              </w:rPr>
              <w:t xml:space="preserve">О.А. </w:t>
            </w:r>
            <w:r w:rsidRPr="004E42D6">
              <w:rPr>
                <w:color w:val="000000"/>
                <w:sz w:val="18"/>
                <w:szCs w:val="18"/>
              </w:rPr>
              <w:t>Е-304</w:t>
            </w:r>
          </w:p>
        </w:tc>
      </w:tr>
      <w:tr w:rsidR="00CB79FD" w:rsidRPr="006F41F3" w:rsidTr="00D43B1F">
        <w:trPr>
          <w:trHeight w:val="14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lastRenderedPageBreak/>
              <w:t xml:space="preserve"> пятница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Pr="003628F6" w:rsidRDefault="00CB79FD" w:rsidP="00CB79FD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Конструкции из дерева и пластмасс (лк/</w:t>
            </w:r>
            <w:proofErr w:type="spellStart"/>
            <w:proofErr w:type="gramStart"/>
            <w:r w:rsidRPr="003628F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3628F6">
              <w:rPr>
                <w:color w:val="000000"/>
                <w:sz w:val="18"/>
                <w:szCs w:val="18"/>
              </w:rPr>
              <w:t>)</w:t>
            </w:r>
          </w:p>
          <w:p w:rsidR="00CB79FD" w:rsidRPr="003628F6" w:rsidRDefault="00CB79FD" w:rsidP="00CB79FD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3628F6">
              <w:rPr>
                <w:color w:val="000000"/>
                <w:sz w:val="18"/>
                <w:szCs w:val="18"/>
              </w:rPr>
              <w:t>Турков</w:t>
            </w:r>
            <w:proofErr w:type="spellEnd"/>
            <w:r w:rsidRPr="003628F6">
              <w:rPr>
                <w:color w:val="000000"/>
                <w:sz w:val="18"/>
                <w:szCs w:val="18"/>
              </w:rPr>
              <w:t xml:space="preserve"> А.В. Г-10</w:t>
            </w:r>
          </w:p>
          <w:p w:rsidR="00CB79FD" w:rsidRPr="004E42D6" w:rsidRDefault="00CB79FD" w:rsidP="00CB79FD">
            <w:pPr>
              <w:jc w:val="center"/>
              <w:rPr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с 1 по 9 неделю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FD" w:rsidRPr="003628F6" w:rsidRDefault="00CB79FD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D43B1F">
        <w:trPr>
          <w:trHeight w:val="25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15.00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9FD" w:rsidRDefault="00CB79FD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Экспертиза архитектурно-</w:t>
            </w:r>
            <w:proofErr w:type="gramStart"/>
            <w:r w:rsidRPr="003628F6">
              <w:rPr>
                <w:color w:val="000000"/>
                <w:sz w:val="18"/>
                <w:szCs w:val="18"/>
              </w:rPr>
              <w:t>строительных проектов</w:t>
            </w:r>
            <w:proofErr w:type="gramEnd"/>
            <w:r w:rsidRPr="003628F6">
              <w:rPr>
                <w:color w:val="000000"/>
                <w:sz w:val="18"/>
                <w:szCs w:val="18"/>
              </w:rPr>
              <w:t xml:space="preserve"> (лк)  </w:t>
            </w:r>
            <w:r>
              <w:rPr>
                <w:color w:val="000000"/>
                <w:sz w:val="18"/>
                <w:szCs w:val="18"/>
              </w:rPr>
              <w:t>доц. Прасолов Н.О.</w:t>
            </w:r>
          </w:p>
          <w:p w:rsidR="00CB79FD" w:rsidRDefault="00CB79FD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с 1 по 9 неделю Г-10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Default="00CB79FD" w:rsidP="00CB79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E42D6">
              <w:rPr>
                <w:color w:val="000000"/>
                <w:sz w:val="18"/>
                <w:szCs w:val="18"/>
              </w:rPr>
              <w:t>Экоархитектура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(лк, 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B79FD" w:rsidRPr="003628F6" w:rsidRDefault="00CB79FD" w:rsidP="00CB79F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4E42D6">
              <w:rPr>
                <w:color w:val="000000"/>
                <w:sz w:val="18"/>
                <w:szCs w:val="18"/>
              </w:rPr>
              <w:t>проф. Клюева Н.В. Г-</w:t>
            </w:r>
            <w:r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Default="00CB79FD" w:rsidP="00385472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Городские, поселковые и внутридомовые системы газоснабжения (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проф. </w:t>
            </w:r>
            <w:r w:rsidRPr="004E42D6">
              <w:rPr>
                <w:sz w:val="18"/>
                <w:szCs w:val="18"/>
              </w:rPr>
              <w:t>Кобелев Н.С. Г-613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D43B1F">
        <w:trPr>
          <w:trHeight w:val="37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3628F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B79FD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Топливное хозяйство объектов теплоэнергетики/Транспортировка и хранение различных видов топлива для объектов теплоэнергетики (лк,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) </w:t>
            </w:r>
          </w:p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</w:t>
            </w:r>
            <w:r w:rsidRPr="004E42D6">
              <w:rPr>
                <w:color w:val="000000"/>
                <w:sz w:val="18"/>
                <w:szCs w:val="18"/>
              </w:rPr>
              <w:t>Ежов В.С. Г-</w:t>
            </w:r>
            <w:r>
              <w:rPr>
                <w:color w:val="000000"/>
                <w:sz w:val="18"/>
                <w:szCs w:val="18"/>
              </w:rPr>
              <w:t>207б</w:t>
            </w:r>
          </w:p>
        </w:tc>
      </w:tr>
      <w:tr w:rsidR="00CB79FD" w:rsidRPr="006F41F3" w:rsidTr="00D43B1F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Экспертиза архитектурно-</w:t>
            </w:r>
            <w:proofErr w:type="gramStart"/>
            <w:r w:rsidRPr="003628F6">
              <w:rPr>
                <w:color w:val="000000"/>
                <w:sz w:val="18"/>
                <w:szCs w:val="18"/>
              </w:rPr>
              <w:t>строительных проектов</w:t>
            </w:r>
            <w:proofErr w:type="gramEnd"/>
            <w:r w:rsidRPr="003628F6">
              <w:rPr>
                <w:color w:val="000000"/>
                <w:sz w:val="18"/>
                <w:szCs w:val="18"/>
              </w:rPr>
              <w:t xml:space="preserve"> (лк) </w:t>
            </w:r>
            <w:r>
              <w:rPr>
                <w:color w:val="000000"/>
                <w:sz w:val="18"/>
                <w:szCs w:val="18"/>
              </w:rPr>
              <w:t>доц. Прасолов Н.О.</w:t>
            </w:r>
            <w:r w:rsidRPr="003628F6">
              <w:rPr>
                <w:color w:val="000000"/>
                <w:sz w:val="18"/>
                <w:szCs w:val="18"/>
              </w:rPr>
              <w:t>Г-10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Pr="003628F6" w:rsidRDefault="00CB79FD" w:rsidP="00E74D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E42D6">
              <w:rPr>
                <w:color w:val="000000"/>
                <w:sz w:val="18"/>
                <w:szCs w:val="18"/>
              </w:rPr>
              <w:t>Биосферосовместимые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технологии в строительстве (лк, 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 проф. Бакаева Н.В.Г-</w:t>
            </w:r>
            <w:r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79FD" w:rsidRPr="006F41F3" w:rsidTr="00D43B1F">
        <w:trPr>
          <w:trHeight w:val="24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16.50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Default="00CB79FD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Современные строительные технологии. Ресурсосберегающие технологии в проектировании и  строительстве (лк, 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B79FD" w:rsidRPr="003628F6" w:rsidRDefault="00CB79FD" w:rsidP="00CB79FD">
            <w:pPr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доц. Куценко О.И. </w:t>
            </w:r>
            <w:r>
              <w:rPr>
                <w:color w:val="000000"/>
                <w:sz w:val="18"/>
                <w:szCs w:val="18"/>
              </w:rPr>
              <w:t>Г-10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Default="00CB79FD" w:rsidP="00385472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Реконструкция систем теплоснабжения населенных мест и предприятий (</w:t>
            </w:r>
            <w:proofErr w:type="spellStart"/>
            <w:proofErr w:type="gramStart"/>
            <w:r w:rsidRPr="004E42D6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sz w:val="18"/>
                <w:szCs w:val="18"/>
              </w:rPr>
              <w:t xml:space="preserve">) </w:t>
            </w:r>
          </w:p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r w:rsidRPr="004E42D6">
              <w:rPr>
                <w:sz w:val="18"/>
                <w:szCs w:val="18"/>
              </w:rPr>
              <w:t xml:space="preserve">Семичева </w:t>
            </w:r>
            <w:r>
              <w:rPr>
                <w:sz w:val="18"/>
                <w:szCs w:val="18"/>
              </w:rPr>
              <w:t xml:space="preserve">Н.Е. </w:t>
            </w:r>
            <w:r w:rsidRPr="004E42D6">
              <w:rPr>
                <w:sz w:val="18"/>
                <w:szCs w:val="18"/>
              </w:rPr>
              <w:t>Г-613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D43B1F">
        <w:trPr>
          <w:trHeight w:val="879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79FD" w:rsidRPr="003628F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B79FD" w:rsidRPr="004E42D6" w:rsidRDefault="00CB79FD" w:rsidP="00385472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Топливное хозяйство объектов теплоэнергетики/Транспортировка и хранение различных видов топлива для объектов теплоэнергетики (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проф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Pr="004E42D6">
              <w:rPr>
                <w:color w:val="000000"/>
                <w:sz w:val="18"/>
                <w:szCs w:val="18"/>
              </w:rPr>
              <w:t>Е</w:t>
            </w:r>
            <w:proofErr w:type="gramEnd"/>
            <w:r w:rsidRPr="004E42D6">
              <w:rPr>
                <w:color w:val="000000"/>
                <w:sz w:val="18"/>
                <w:szCs w:val="18"/>
              </w:rPr>
              <w:t>жов В.С. Г-613</w:t>
            </w:r>
          </w:p>
        </w:tc>
      </w:tr>
      <w:tr w:rsidR="00CB79FD" w:rsidRPr="006F41F3" w:rsidTr="00D43B1F">
        <w:trPr>
          <w:trHeight w:val="123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18.30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Pr="003628F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Ресурсосбережение и обеспечение экологической безопасности в строительстве/Использование промышленных отходов в производстве строительных конструкций, изделий и материалов (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E42D6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4E42D6">
              <w:rPr>
                <w:color w:val="000000"/>
                <w:sz w:val="18"/>
                <w:szCs w:val="18"/>
              </w:rPr>
              <w:t>Кереб</w:t>
            </w:r>
            <w:proofErr w:type="spellEnd"/>
            <w:r w:rsidRPr="004E42D6">
              <w:rPr>
                <w:color w:val="000000"/>
                <w:sz w:val="18"/>
                <w:szCs w:val="18"/>
              </w:rPr>
              <w:t xml:space="preserve"> С.А.</w:t>
            </w:r>
            <w:r>
              <w:rPr>
                <w:color w:val="000000"/>
                <w:sz w:val="18"/>
                <w:szCs w:val="18"/>
              </w:rPr>
              <w:t xml:space="preserve"> Г-10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</w:tr>
      <w:tr w:rsidR="00CB79FD" w:rsidRPr="006F41F3" w:rsidTr="00D43B1F">
        <w:trPr>
          <w:trHeight w:val="103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CB79FD" w:rsidRPr="00D40888" w:rsidRDefault="00CB79FD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9FD" w:rsidRPr="00D40888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FD" w:rsidRPr="004E42D6" w:rsidRDefault="00CB79FD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9FD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Топливное хозяйство объектов теплоэнергетики/Транспортировка и хранение различных видов топлива для объектов теплоэнергетики (</w:t>
            </w:r>
            <w:proofErr w:type="spellStart"/>
            <w:proofErr w:type="gramStart"/>
            <w:r w:rsidRPr="004E42D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4E42D6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B79FD" w:rsidRPr="004E42D6" w:rsidRDefault="00CB79FD" w:rsidP="003854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проф.</w:t>
            </w:r>
            <w:r w:rsidRPr="004E42D6">
              <w:rPr>
                <w:color w:val="000000"/>
                <w:sz w:val="18"/>
                <w:szCs w:val="18"/>
              </w:rPr>
              <w:t xml:space="preserve"> Ежов В.С. Г-613</w:t>
            </w:r>
          </w:p>
        </w:tc>
      </w:tr>
      <w:tr w:rsidR="006E4BEB" w:rsidRPr="006F41F3" w:rsidTr="00D43B1F">
        <w:trPr>
          <w:trHeight w:val="10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E4BEB" w:rsidRPr="00D40888" w:rsidRDefault="006E4BEB" w:rsidP="00385472">
            <w:pPr>
              <w:jc w:val="left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 xml:space="preserve"> суббота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4BEB" w:rsidRPr="00D40888" w:rsidRDefault="006E4BEB" w:rsidP="00385472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10.00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Pr="004E42D6" w:rsidRDefault="006E4BEB" w:rsidP="00CB79F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Pr="004E42D6" w:rsidRDefault="006E4BEB" w:rsidP="00CB79F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BEB" w:rsidRPr="004E42D6" w:rsidRDefault="006E4BEB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BEB" w:rsidRPr="004E42D6" w:rsidRDefault="006E4BEB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E4BEB" w:rsidRPr="006F41F3" w:rsidTr="00D43B1F">
        <w:trPr>
          <w:trHeight w:val="13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E4BEB" w:rsidRPr="00D40888" w:rsidRDefault="006E4BEB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BEB" w:rsidRPr="00D40888" w:rsidRDefault="006E4BEB" w:rsidP="00385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Default="006E4BEB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 xml:space="preserve">Обследование и усиление строительных конструкций (лк) </w:t>
            </w:r>
            <w:proofErr w:type="spellStart"/>
            <w:r w:rsidRPr="003628F6">
              <w:rPr>
                <w:color w:val="000000"/>
                <w:sz w:val="18"/>
                <w:szCs w:val="18"/>
              </w:rPr>
              <w:t>Осовских</w:t>
            </w:r>
            <w:proofErr w:type="spellEnd"/>
            <w:r w:rsidRPr="003628F6">
              <w:rPr>
                <w:color w:val="000000"/>
                <w:sz w:val="18"/>
                <w:szCs w:val="18"/>
              </w:rPr>
              <w:t xml:space="preserve"> </w:t>
            </w:r>
          </w:p>
          <w:p w:rsidR="006E4BEB" w:rsidRPr="004E42D6" w:rsidRDefault="006E4BEB" w:rsidP="00CB79FD">
            <w:pPr>
              <w:pStyle w:val="a4"/>
              <w:jc w:val="center"/>
              <w:rPr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с 1 по 9 неделю  Г-10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EB" w:rsidRDefault="006E4BEB" w:rsidP="00CB79FD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Экологическая экспертиза строительных проектов/Реновации в строительной отрасли на основе местных отходов промышленности  </w:t>
            </w:r>
          </w:p>
          <w:p w:rsidR="006E4BEB" w:rsidRPr="003628F6" w:rsidRDefault="006E4BEB" w:rsidP="00CB79FD">
            <w:pPr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доц. Демьянов А.И. Г-</w:t>
            </w:r>
            <w:r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Pr="004E42D6" w:rsidRDefault="006E4BEB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BEB" w:rsidRPr="004E42D6" w:rsidRDefault="006E4BEB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E4BEB" w:rsidRPr="006F41F3" w:rsidTr="00D43B1F">
        <w:trPr>
          <w:trHeight w:val="82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E4BEB" w:rsidRPr="00D40888" w:rsidRDefault="006E4BEB" w:rsidP="0038547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4BEB" w:rsidRPr="00D40888" w:rsidRDefault="006E4BEB" w:rsidP="00385472">
            <w:pPr>
              <w:jc w:val="center"/>
              <w:rPr>
                <w:sz w:val="18"/>
                <w:szCs w:val="18"/>
              </w:rPr>
            </w:pPr>
            <w:r w:rsidRPr="00D40888">
              <w:rPr>
                <w:sz w:val="18"/>
                <w:szCs w:val="18"/>
              </w:rPr>
              <w:t>11.40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Pr="004E42D6" w:rsidRDefault="006E4BEB" w:rsidP="00CB79F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Pr="003628F6" w:rsidRDefault="006E4BEB" w:rsidP="00CB79F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BEB" w:rsidRPr="004E42D6" w:rsidRDefault="006E4BEB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BEB" w:rsidRPr="004E42D6" w:rsidRDefault="006E4BEB" w:rsidP="00385472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E4BEB" w:rsidRPr="006F41F3" w:rsidTr="00D43B1F">
        <w:trPr>
          <w:trHeight w:val="145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E4BEB" w:rsidRPr="00994E9D" w:rsidRDefault="006E4BEB" w:rsidP="00385472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BEB" w:rsidRPr="006F41F3" w:rsidRDefault="006E4BEB" w:rsidP="0038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Default="006E4BEB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Обследование и усиление строительных конструкций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3628F6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3628F6">
              <w:rPr>
                <w:color w:val="000000"/>
                <w:sz w:val="18"/>
                <w:szCs w:val="18"/>
              </w:rPr>
              <w:t>Осовских</w:t>
            </w:r>
            <w:proofErr w:type="spellEnd"/>
            <w:r w:rsidRPr="003628F6">
              <w:rPr>
                <w:color w:val="000000"/>
                <w:sz w:val="18"/>
                <w:szCs w:val="18"/>
              </w:rPr>
              <w:t xml:space="preserve"> </w:t>
            </w:r>
          </w:p>
          <w:p w:rsidR="006E4BEB" w:rsidRPr="00AD2E3E" w:rsidRDefault="006E4BEB" w:rsidP="00CB79F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1 по 13</w:t>
            </w:r>
            <w:r w:rsidRPr="003628F6">
              <w:rPr>
                <w:color w:val="000000"/>
                <w:sz w:val="18"/>
                <w:szCs w:val="18"/>
              </w:rPr>
              <w:t xml:space="preserve"> неделю  Г-10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EB" w:rsidRDefault="006E4BEB" w:rsidP="00CB79FD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AD2E3E">
              <w:rPr>
                <w:color w:val="000000"/>
                <w:sz w:val="18"/>
                <w:szCs w:val="18"/>
              </w:rPr>
              <w:t xml:space="preserve">Экологическая экспертиза строительных проектов/Реновации в строительной отрасли на основе местных отходов промышленности </w:t>
            </w:r>
          </w:p>
          <w:p w:rsidR="006E4BEB" w:rsidRPr="003628F6" w:rsidRDefault="006E4BEB" w:rsidP="00CB79FD">
            <w:pPr>
              <w:jc w:val="center"/>
              <w:rPr>
                <w:sz w:val="18"/>
                <w:szCs w:val="18"/>
              </w:rPr>
            </w:pPr>
            <w:r w:rsidRPr="00AD2E3E">
              <w:rPr>
                <w:color w:val="000000"/>
                <w:sz w:val="18"/>
                <w:szCs w:val="18"/>
              </w:rPr>
              <w:t xml:space="preserve"> доц. Демьянов А.И.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D2E3E">
              <w:rPr>
                <w:color w:val="000000"/>
                <w:sz w:val="18"/>
                <w:szCs w:val="18"/>
              </w:rPr>
              <w:t>Г-1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6E4BEB" w:rsidRPr="006F41F3" w:rsidTr="00D43B1F">
        <w:trPr>
          <w:trHeight w:val="8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E4BEB" w:rsidRPr="00994E9D" w:rsidRDefault="006E4BEB" w:rsidP="00385472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4BEB" w:rsidRPr="006F41F3" w:rsidRDefault="006E4BEB" w:rsidP="00385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Pr="00AD2E3E" w:rsidRDefault="006E4BEB" w:rsidP="00385472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Pr="00AD2E3E" w:rsidRDefault="006E4BEB" w:rsidP="00CB79F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6E4BEB" w:rsidRPr="006F41F3" w:rsidTr="006E4BEB">
        <w:trPr>
          <w:trHeight w:val="147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E4BEB" w:rsidRPr="00994E9D" w:rsidRDefault="006E4BEB" w:rsidP="00385472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BEB" w:rsidRDefault="006E4BEB" w:rsidP="0038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Default="006E4BEB" w:rsidP="00CB79FD">
            <w:pPr>
              <w:jc w:val="center"/>
              <w:rPr>
                <w:color w:val="000000"/>
                <w:sz w:val="18"/>
                <w:szCs w:val="18"/>
              </w:rPr>
            </w:pPr>
            <w:r w:rsidRPr="003628F6">
              <w:rPr>
                <w:color w:val="000000"/>
                <w:sz w:val="18"/>
                <w:szCs w:val="18"/>
              </w:rPr>
              <w:t>Обследование и усиление строительных конструкций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3628F6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3628F6">
              <w:rPr>
                <w:color w:val="000000"/>
                <w:sz w:val="18"/>
                <w:szCs w:val="18"/>
              </w:rPr>
              <w:t>Осовских</w:t>
            </w:r>
            <w:proofErr w:type="spellEnd"/>
            <w:r w:rsidRPr="003628F6">
              <w:rPr>
                <w:color w:val="000000"/>
                <w:sz w:val="18"/>
                <w:szCs w:val="18"/>
              </w:rPr>
              <w:t xml:space="preserve"> </w:t>
            </w:r>
          </w:p>
          <w:p w:rsidR="006E4BEB" w:rsidRPr="00AD2E3E" w:rsidRDefault="006E4BEB" w:rsidP="00CB79FD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1 по 13</w:t>
            </w:r>
            <w:r w:rsidRPr="003628F6">
              <w:rPr>
                <w:color w:val="000000"/>
                <w:sz w:val="18"/>
                <w:szCs w:val="18"/>
              </w:rPr>
              <w:t xml:space="preserve"> неделю  Г-10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EB" w:rsidRDefault="006E4BEB" w:rsidP="00CB79FD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AD2E3E">
              <w:rPr>
                <w:color w:val="000000"/>
                <w:sz w:val="18"/>
                <w:szCs w:val="18"/>
              </w:rPr>
              <w:t xml:space="preserve">Экологическая экспертиза строительных проектов/Реновации в строительной отрасли на основе местных отходов промышленности  </w:t>
            </w:r>
          </w:p>
          <w:p w:rsidR="006E4BEB" w:rsidRPr="003628F6" w:rsidRDefault="006E4BEB" w:rsidP="00CB79FD">
            <w:pPr>
              <w:jc w:val="center"/>
              <w:rPr>
                <w:sz w:val="18"/>
                <w:szCs w:val="18"/>
              </w:rPr>
            </w:pPr>
            <w:r w:rsidRPr="00AD2E3E">
              <w:rPr>
                <w:color w:val="000000"/>
                <w:sz w:val="18"/>
                <w:szCs w:val="18"/>
              </w:rPr>
              <w:t>доц. Демьянов А.И.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D2E3E">
              <w:rPr>
                <w:color w:val="000000"/>
                <w:sz w:val="18"/>
                <w:szCs w:val="18"/>
              </w:rPr>
              <w:t>Г-1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6E4BEB" w:rsidRPr="006F41F3" w:rsidTr="00312CBC">
        <w:trPr>
          <w:trHeight w:val="118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E4BEB" w:rsidRPr="00994E9D" w:rsidRDefault="006E4BEB" w:rsidP="00385472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4BEB" w:rsidRDefault="006E4BEB" w:rsidP="00385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E4BEB" w:rsidRPr="003628F6" w:rsidRDefault="006E4BEB" w:rsidP="00CB79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EB" w:rsidRPr="00AD2E3E" w:rsidRDefault="006E4BEB" w:rsidP="00CB79FD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6E4BEB" w:rsidRPr="006F41F3" w:rsidTr="00A4151E">
        <w:trPr>
          <w:trHeight w:val="12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E4BEB" w:rsidRPr="00994E9D" w:rsidRDefault="006E4BEB" w:rsidP="00385472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4BEB" w:rsidRDefault="006E4BEB" w:rsidP="0038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BEB" w:rsidRPr="003628F6" w:rsidRDefault="006E4BEB" w:rsidP="00CB79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EB" w:rsidRDefault="006E4BEB" w:rsidP="00B159DB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 xml:space="preserve">Эффективные строительные конструкции из металла и сплавов (лк) </w:t>
            </w:r>
            <w:r>
              <w:rPr>
                <w:color w:val="000000"/>
                <w:sz w:val="18"/>
                <w:szCs w:val="18"/>
              </w:rPr>
              <w:t>Шевелев</w:t>
            </w:r>
            <w:r w:rsidRPr="004E42D6">
              <w:rPr>
                <w:color w:val="000000"/>
                <w:sz w:val="18"/>
                <w:szCs w:val="18"/>
              </w:rPr>
              <w:t xml:space="preserve"> </w:t>
            </w:r>
          </w:p>
          <w:p w:rsidR="006E4BEB" w:rsidRPr="004E42D6" w:rsidRDefault="006E4BEB" w:rsidP="00B159DB">
            <w:pPr>
              <w:pStyle w:val="a4"/>
              <w:jc w:val="center"/>
              <w:rPr>
                <w:sz w:val="18"/>
                <w:szCs w:val="18"/>
              </w:rPr>
            </w:pPr>
            <w:r w:rsidRPr="004E42D6">
              <w:rPr>
                <w:color w:val="000000"/>
                <w:sz w:val="18"/>
                <w:szCs w:val="18"/>
              </w:rPr>
              <w:t>Г-</w:t>
            </w:r>
            <w:r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4BEB" w:rsidRPr="00093795" w:rsidRDefault="006E4BEB" w:rsidP="0038547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Pr="008458C5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>А.С. Третьяк</w:t>
      </w:r>
    </w:p>
    <w:p w:rsidR="003B4DAB" w:rsidRPr="008458C5" w:rsidRDefault="003B4DAB" w:rsidP="003B4DAB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9C215B">
        <w:rPr>
          <w:sz w:val="22"/>
          <w:szCs w:val="22"/>
        </w:rPr>
        <w:t>Е.Г. Пахомова</w:t>
      </w:r>
    </w:p>
    <w:sectPr w:rsidR="003B4DAB" w:rsidRPr="008458C5" w:rsidSect="00544B38">
      <w:pgSz w:w="16839" w:h="23814" w:code="8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330F"/>
    <w:rsid w:val="00004013"/>
    <w:rsid w:val="00007225"/>
    <w:rsid w:val="000116E6"/>
    <w:rsid w:val="000209A5"/>
    <w:rsid w:val="00036E90"/>
    <w:rsid w:val="00050814"/>
    <w:rsid w:val="00057469"/>
    <w:rsid w:val="00060D86"/>
    <w:rsid w:val="0006343F"/>
    <w:rsid w:val="000636F2"/>
    <w:rsid w:val="000676C2"/>
    <w:rsid w:val="00071F51"/>
    <w:rsid w:val="0007501E"/>
    <w:rsid w:val="00081552"/>
    <w:rsid w:val="00084284"/>
    <w:rsid w:val="000852D2"/>
    <w:rsid w:val="00093795"/>
    <w:rsid w:val="000976B9"/>
    <w:rsid w:val="000A2EB5"/>
    <w:rsid w:val="000A429F"/>
    <w:rsid w:val="000A67ED"/>
    <w:rsid w:val="000B22F7"/>
    <w:rsid w:val="000B7261"/>
    <w:rsid w:val="000C794B"/>
    <w:rsid w:val="000D26E8"/>
    <w:rsid w:val="000E05AE"/>
    <w:rsid w:val="000E088D"/>
    <w:rsid w:val="000E1FCA"/>
    <w:rsid w:val="000F5FB4"/>
    <w:rsid w:val="00106580"/>
    <w:rsid w:val="00122A0D"/>
    <w:rsid w:val="001271F9"/>
    <w:rsid w:val="00132D98"/>
    <w:rsid w:val="00137157"/>
    <w:rsid w:val="0014132F"/>
    <w:rsid w:val="00141FC8"/>
    <w:rsid w:val="00145FE4"/>
    <w:rsid w:val="0016483F"/>
    <w:rsid w:val="001732FB"/>
    <w:rsid w:val="0018119F"/>
    <w:rsid w:val="00192001"/>
    <w:rsid w:val="00193C29"/>
    <w:rsid w:val="00196026"/>
    <w:rsid w:val="001B387C"/>
    <w:rsid w:val="001B6596"/>
    <w:rsid w:val="001C2E32"/>
    <w:rsid w:val="001E09E6"/>
    <w:rsid w:val="001F54FB"/>
    <w:rsid w:val="002003D8"/>
    <w:rsid w:val="0020058D"/>
    <w:rsid w:val="00201396"/>
    <w:rsid w:val="00202C07"/>
    <w:rsid w:val="00215242"/>
    <w:rsid w:val="00230DA5"/>
    <w:rsid w:val="002325BF"/>
    <w:rsid w:val="00240C4E"/>
    <w:rsid w:val="00244615"/>
    <w:rsid w:val="00244BCC"/>
    <w:rsid w:val="00257413"/>
    <w:rsid w:val="00260AE4"/>
    <w:rsid w:val="0026144A"/>
    <w:rsid w:val="0026149F"/>
    <w:rsid w:val="002644B6"/>
    <w:rsid w:val="00265FAC"/>
    <w:rsid w:val="00267F51"/>
    <w:rsid w:val="00276853"/>
    <w:rsid w:val="00295F52"/>
    <w:rsid w:val="002A66C8"/>
    <w:rsid w:val="002B5E78"/>
    <w:rsid w:val="002B743E"/>
    <w:rsid w:val="002B7C7E"/>
    <w:rsid w:val="002E101D"/>
    <w:rsid w:val="002F19E1"/>
    <w:rsid w:val="002F78E0"/>
    <w:rsid w:val="00302244"/>
    <w:rsid w:val="00304DC7"/>
    <w:rsid w:val="00320477"/>
    <w:rsid w:val="00322B2A"/>
    <w:rsid w:val="003432B0"/>
    <w:rsid w:val="00346250"/>
    <w:rsid w:val="003466B3"/>
    <w:rsid w:val="003514B3"/>
    <w:rsid w:val="003553BC"/>
    <w:rsid w:val="00356228"/>
    <w:rsid w:val="003628F6"/>
    <w:rsid w:val="00380485"/>
    <w:rsid w:val="0038206C"/>
    <w:rsid w:val="00385472"/>
    <w:rsid w:val="00385550"/>
    <w:rsid w:val="0038755A"/>
    <w:rsid w:val="0039105F"/>
    <w:rsid w:val="00397DB3"/>
    <w:rsid w:val="003A60E9"/>
    <w:rsid w:val="003B4DAB"/>
    <w:rsid w:val="003C38A4"/>
    <w:rsid w:val="003D0708"/>
    <w:rsid w:val="003D13D4"/>
    <w:rsid w:val="003D1476"/>
    <w:rsid w:val="003F1E8F"/>
    <w:rsid w:val="00405106"/>
    <w:rsid w:val="004103A1"/>
    <w:rsid w:val="00423091"/>
    <w:rsid w:val="00427E34"/>
    <w:rsid w:val="00436D8E"/>
    <w:rsid w:val="00446937"/>
    <w:rsid w:val="00446980"/>
    <w:rsid w:val="0045190F"/>
    <w:rsid w:val="00451E1B"/>
    <w:rsid w:val="00456690"/>
    <w:rsid w:val="004703A8"/>
    <w:rsid w:val="004751E6"/>
    <w:rsid w:val="004A55A6"/>
    <w:rsid w:val="004C0EE2"/>
    <w:rsid w:val="004C4956"/>
    <w:rsid w:val="004D2384"/>
    <w:rsid w:val="004E42D6"/>
    <w:rsid w:val="004E4B1B"/>
    <w:rsid w:val="004E6316"/>
    <w:rsid w:val="004F4E5E"/>
    <w:rsid w:val="00500099"/>
    <w:rsid w:val="005179F1"/>
    <w:rsid w:val="00522F81"/>
    <w:rsid w:val="00531C04"/>
    <w:rsid w:val="00533108"/>
    <w:rsid w:val="00533565"/>
    <w:rsid w:val="0053452E"/>
    <w:rsid w:val="00544B38"/>
    <w:rsid w:val="00547B7C"/>
    <w:rsid w:val="00551961"/>
    <w:rsid w:val="005757CD"/>
    <w:rsid w:val="0058219C"/>
    <w:rsid w:val="00583FFE"/>
    <w:rsid w:val="00590B0E"/>
    <w:rsid w:val="005A72EE"/>
    <w:rsid w:val="005A793F"/>
    <w:rsid w:val="005C456B"/>
    <w:rsid w:val="005C75E7"/>
    <w:rsid w:val="005C7EC2"/>
    <w:rsid w:val="005D4425"/>
    <w:rsid w:val="005E054F"/>
    <w:rsid w:val="005E7891"/>
    <w:rsid w:val="005F7A8D"/>
    <w:rsid w:val="00602AA0"/>
    <w:rsid w:val="00602B0D"/>
    <w:rsid w:val="006033E6"/>
    <w:rsid w:val="00606130"/>
    <w:rsid w:val="00632C4B"/>
    <w:rsid w:val="00634565"/>
    <w:rsid w:val="00642AEF"/>
    <w:rsid w:val="00645189"/>
    <w:rsid w:val="00651129"/>
    <w:rsid w:val="00660F9F"/>
    <w:rsid w:val="006708A3"/>
    <w:rsid w:val="00673E08"/>
    <w:rsid w:val="00677EB2"/>
    <w:rsid w:val="006807CC"/>
    <w:rsid w:val="006822B2"/>
    <w:rsid w:val="0069014F"/>
    <w:rsid w:val="00690524"/>
    <w:rsid w:val="006A36D9"/>
    <w:rsid w:val="006B3154"/>
    <w:rsid w:val="006C5EF5"/>
    <w:rsid w:val="006E01AB"/>
    <w:rsid w:val="006E4BEB"/>
    <w:rsid w:val="006F41F3"/>
    <w:rsid w:val="006F4A28"/>
    <w:rsid w:val="006F6EA8"/>
    <w:rsid w:val="007014F3"/>
    <w:rsid w:val="00764684"/>
    <w:rsid w:val="00774589"/>
    <w:rsid w:val="007813A6"/>
    <w:rsid w:val="00781B37"/>
    <w:rsid w:val="007827C5"/>
    <w:rsid w:val="007832A5"/>
    <w:rsid w:val="007934EA"/>
    <w:rsid w:val="007D6978"/>
    <w:rsid w:val="007E2807"/>
    <w:rsid w:val="007F13B2"/>
    <w:rsid w:val="007F319E"/>
    <w:rsid w:val="007F4B21"/>
    <w:rsid w:val="008140CD"/>
    <w:rsid w:val="0081568E"/>
    <w:rsid w:val="00817DC8"/>
    <w:rsid w:val="008229F4"/>
    <w:rsid w:val="008458C5"/>
    <w:rsid w:val="008663EE"/>
    <w:rsid w:val="00871D86"/>
    <w:rsid w:val="00873288"/>
    <w:rsid w:val="00880603"/>
    <w:rsid w:val="00886853"/>
    <w:rsid w:val="00887201"/>
    <w:rsid w:val="008A66E3"/>
    <w:rsid w:val="008B2993"/>
    <w:rsid w:val="008B48CF"/>
    <w:rsid w:val="008C4AB8"/>
    <w:rsid w:val="008D2480"/>
    <w:rsid w:val="008D2C50"/>
    <w:rsid w:val="008D3B95"/>
    <w:rsid w:val="008D5DF5"/>
    <w:rsid w:val="008E4AA9"/>
    <w:rsid w:val="008E6C94"/>
    <w:rsid w:val="008F3028"/>
    <w:rsid w:val="0095502A"/>
    <w:rsid w:val="00961A24"/>
    <w:rsid w:val="00963348"/>
    <w:rsid w:val="00971235"/>
    <w:rsid w:val="00973497"/>
    <w:rsid w:val="00976792"/>
    <w:rsid w:val="00986BD5"/>
    <w:rsid w:val="00994E9D"/>
    <w:rsid w:val="0099653C"/>
    <w:rsid w:val="009A7A5F"/>
    <w:rsid w:val="009B2CC1"/>
    <w:rsid w:val="009B523C"/>
    <w:rsid w:val="009B6815"/>
    <w:rsid w:val="009C1136"/>
    <w:rsid w:val="009C215B"/>
    <w:rsid w:val="009E1555"/>
    <w:rsid w:val="009E498C"/>
    <w:rsid w:val="009E50A6"/>
    <w:rsid w:val="009F242C"/>
    <w:rsid w:val="00A0042D"/>
    <w:rsid w:val="00A00456"/>
    <w:rsid w:val="00A150DE"/>
    <w:rsid w:val="00A26CB7"/>
    <w:rsid w:val="00A351FE"/>
    <w:rsid w:val="00A35BE7"/>
    <w:rsid w:val="00A376CD"/>
    <w:rsid w:val="00A4370B"/>
    <w:rsid w:val="00A475F5"/>
    <w:rsid w:val="00A477B5"/>
    <w:rsid w:val="00A477CF"/>
    <w:rsid w:val="00A5221F"/>
    <w:rsid w:val="00A56352"/>
    <w:rsid w:val="00A77171"/>
    <w:rsid w:val="00A77C7C"/>
    <w:rsid w:val="00A82DD1"/>
    <w:rsid w:val="00A90945"/>
    <w:rsid w:val="00AA2140"/>
    <w:rsid w:val="00AA23C3"/>
    <w:rsid w:val="00AA6900"/>
    <w:rsid w:val="00AB1928"/>
    <w:rsid w:val="00AB6130"/>
    <w:rsid w:val="00AB6A7D"/>
    <w:rsid w:val="00AC7C0F"/>
    <w:rsid w:val="00AD2595"/>
    <w:rsid w:val="00AD2E3E"/>
    <w:rsid w:val="00AD3B96"/>
    <w:rsid w:val="00AD652B"/>
    <w:rsid w:val="00AE09AA"/>
    <w:rsid w:val="00AE31A7"/>
    <w:rsid w:val="00AE6D95"/>
    <w:rsid w:val="00B437F2"/>
    <w:rsid w:val="00B44FAB"/>
    <w:rsid w:val="00B4693E"/>
    <w:rsid w:val="00B60F58"/>
    <w:rsid w:val="00B73D77"/>
    <w:rsid w:val="00B825D1"/>
    <w:rsid w:val="00B82C18"/>
    <w:rsid w:val="00B84B4C"/>
    <w:rsid w:val="00B909B2"/>
    <w:rsid w:val="00B95F8A"/>
    <w:rsid w:val="00B96BA3"/>
    <w:rsid w:val="00B974E2"/>
    <w:rsid w:val="00B97801"/>
    <w:rsid w:val="00BA44E9"/>
    <w:rsid w:val="00BA4A39"/>
    <w:rsid w:val="00BB0135"/>
    <w:rsid w:val="00BB1968"/>
    <w:rsid w:val="00BE362B"/>
    <w:rsid w:val="00C05145"/>
    <w:rsid w:val="00C0682E"/>
    <w:rsid w:val="00C06BD8"/>
    <w:rsid w:val="00C1075B"/>
    <w:rsid w:val="00C15D85"/>
    <w:rsid w:val="00C24EB0"/>
    <w:rsid w:val="00C2609E"/>
    <w:rsid w:val="00C26ED3"/>
    <w:rsid w:val="00C43945"/>
    <w:rsid w:val="00C473A2"/>
    <w:rsid w:val="00C5543D"/>
    <w:rsid w:val="00C57E11"/>
    <w:rsid w:val="00C6194F"/>
    <w:rsid w:val="00C657EB"/>
    <w:rsid w:val="00C72AA9"/>
    <w:rsid w:val="00C74216"/>
    <w:rsid w:val="00C87320"/>
    <w:rsid w:val="00C97125"/>
    <w:rsid w:val="00CA0009"/>
    <w:rsid w:val="00CA411D"/>
    <w:rsid w:val="00CB79FD"/>
    <w:rsid w:val="00CC0B07"/>
    <w:rsid w:val="00CD1964"/>
    <w:rsid w:val="00CE7253"/>
    <w:rsid w:val="00D0289D"/>
    <w:rsid w:val="00D04210"/>
    <w:rsid w:val="00D05340"/>
    <w:rsid w:val="00D122D7"/>
    <w:rsid w:val="00D12851"/>
    <w:rsid w:val="00D16473"/>
    <w:rsid w:val="00D22778"/>
    <w:rsid w:val="00D36028"/>
    <w:rsid w:val="00D40888"/>
    <w:rsid w:val="00D4240A"/>
    <w:rsid w:val="00D43B1F"/>
    <w:rsid w:val="00D63E26"/>
    <w:rsid w:val="00D75DBB"/>
    <w:rsid w:val="00D810D4"/>
    <w:rsid w:val="00D854C7"/>
    <w:rsid w:val="00D927CF"/>
    <w:rsid w:val="00D94989"/>
    <w:rsid w:val="00DA37F0"/>
    <w:rsid w:val="00DB20DC"/>
    <w:rsid w:val="00DB2449"/>
    <w:rsid w:val="00DC1C0E"/>
    <w:rsid w:val="00DC5FC0"/>
    <w:rsid w:val="00DD4AF5"/>
    <w:rsid w:val="00DE02E9"/>
    <w:rsid w:val="00DE4F13"/>
    <w:rsid w:val="00DF2E70"/>
    <w:rsid w:val="00E066D7"/>
    <w:rsid w:val="00E114A7"/>
    <w:rsid w:val="00E20A22"/>
    <w:rsid w:val="00E20B1C"/>
    <w:rsid w:val="00E22171"/>
    <w:rsid w:val="00E358B2"/>
    <w:rsid w:val="00E63C66"/>
    <w:rsid w:val="00E712DE"/>
    <w:rsid w:val="00E715B5"/>
    <w:rsid w:val="00E74D51"/>
    <w:rsid w:val="00E75FD0"/>
    <w:rsid w:val="00EA5BC5"/>
    <w:rsid w:val="00EB3B29"/>
    <w:rsid w:val="00EB525E"/>
    <w:rsid w:val="00EB5CF5"/>
    <w:rsid w:val="00EC30A4"/>
    <w:rsid w:val="00EC61FB"/>
    <w:rsid w:val="00ED0A54"/>
    <w:rsid w:val="00ED6264"/>
    <w:rsid w:val="00EF1CD6"/>
    <w:rsid w:val="00F05C33"/>
    <w:rsid w:val="00F12011"/>
    <w:rsid w:val="00F15957"/>
    <w:rsid w:val="00F202CC"/>
    <w:rsid w:val="00F20647"/>
    <w:rsid w:val="00F47587"/>
    <w:rsid w:val="00F5372A"/>
    <w:rsid w:val="00F53D63"/>
    <w:rsid w:val="00F558F8"/>
    <w:rsid w:val="00F65F1F"/>
    <w:rsid w:val="00F6618F"/>
    <w:rsid w:val="00F71B61"/>
    <w:rsid w:val="00F7593D"/>
    <w:rsid w:val="00F7742B"/>
    <w:rsid w:val="00F81B8C"/>
    <w:rsid w:val="00F82CCB"/>
    <w:rsid w:val="00F8789A"/>
    <w:rsid w:val="00F917CA"/>
    <w:rsid w:val="00F95840"/>
    <w:rsid w:val="00FA0703"/>
    <w:rsid w:val="00FA5AE0"/>
    <w:rsid w:val="00FA5CBF"/>
    <w:rsid w:val="00FB060D"/>
    <w:rsid w:val="00FC4629"/>
    <w:rsid w:val="00FC6D13"/>
    <w:rsid w:val="00FD1394"/>
    <w:rsid w:val="00FD5FE1"/>
    <w:rsid w:val="00FE4239"/>
    <w:rsid w:val="00FF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D797-D146-4EE4-82F9-EEBB4C90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Семенович</cp:lastModifiedBy>
  <cp:revision>40</cp:revision>
  <cp:lastPrinted>2015-04-07T06:18:00Z</cp:lastPrinted>
  <dcterms:created xsi:type="dcterms:W3CDTF">2015-06-30T09:13:00Z</dcterms:created>
  <dcterms:modified xsi:type="dcterms:W3CDTF">2016-09-12T06:48:00Z</dcterms:modified>
</cp:coreProperties>
</file>